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F03D" w14:textId="25C7B8DB" w:rsidR="00257490" w:rsidRDefault="001F19E3" w:rsidP="00692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количестве иностранных граждан (обучающихся) в</w:t>
      </w:r>
    </w:p>
    <w:p w14:paraId="5460005E" w14:textId="75BF0300" w:rsidR="001F19E3" w:rsidRDefault="00692A53" w:rsidP="00692A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№44 им. А. Абденановой»</w:t>
      </w:r>
      <w:r w:rsidR="00BB5DE7">
        <w:rPr>
          <w:rFonts w:ascii="Times New Roman" w:hAnsi="Times New Roman" w:cs="Times New Roman"/>
          <w:sz w:val="28"/>
          <w:szCs w:val="28"/>
        </w:rPr>
        <w:t xml:space="preserve"> г. Симферополь</w:t>
      </w:r>
    </w:p>
    <w:p w14:paraId="1585FFA6" w14:textId="77777777" w:rsidR="001F19E3" w:rsidRPr="001F19E3" w:rsidRDefault="001F19E3">
      <w:pPr>
        <w:rPr>
          <w:rFonts w:ascii="Times New Roman" w:hAnsi="Times New Roman" w:cs="Times New Roman"/>
          <w:sz w:val="28"/>
          <w:szCs w:val="28"/>
        </w:rPr>
      </w:pPr>
      <w:r w:rsidRPr="001F19E3">
        <w:rPr>
          <w:rFonts w:ascii="Times New Roman" w:hAnsi="Times New Roman" w:cs="Times New Roman"/>
          <w:sz w:val="28"/>
          <w:szCs w:val="28"/>
        </w:rPr>
        <w:t>По состоянию на 01.04.2021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594"/>
        <w:gridCol w:w="5043"/>
        <w:gridCol w:w="2976"/>
      </w:tblGrid>
      <w:tr w:rsidR="001F19E3" w:rsidRPr="001F19E3" w14:paraId="534CEE70" w14:textId="77777777" w:rsidTr="001F19E3">
        <w:tc>
          <w:tcPr>
            <w:tcW w:w="594" w:type="dxa"/>
          </w:tcPr>
          <w:p w14:paraId="50AD4445" w14:textId="77777777" w:rsidR="001F19E3" w:rsidRPr="001F19E3" w:rsidRDefault="001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14:paraId="2220E80E" w14:textId="77777777" w:rsidR="001F19E3" w:rsidRPr="001F19E3" w:rsidRDefault="001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9E3">
              <w:rPr>
                <w:rFonts w:ascii="Times New Roman" w:hAnsi="Times New Roman" w:cs="Times New Roman"/>
                <w:sz w:val="28"/>
                <w:szCs w:val="28"/>
              </w:rPr>
              <w:t>Наименование иностра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 государства</w:t>
            </w:r>
          </w:p>
        </w:tc>
        <w:tc>
          <w:tcPr>
            <w:tcW w:w="2976" w:type="dxa"/>
          </w:tcPr>
          <w:p w14:paraId="63732485" w14:textId="77777777" w:rsidR="001F19E3" w:rsidRPr="001F19E3" w:rsidRDefault="001F1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 в ОО</w:t>
            </w:r>
          </w:p>
        </w:tc>
      </w:tr>
      <w:tr w:rsidR="001F19E3" w:rsidRPr="001F19E3" w14:paraId="38F56964" w14:textId="77777777" w:rsidTr="001F19E3">
        <w:tc>
          <w:tcPr>
            <w:tcW w:w="594" w:type="dxa"/>
          </w:tcPr>
          <w:p w14:paraId="49641CA6" w14:textId="7A0B7096" w:rsidR="001F19E3" w:rsidRPr="001F19E3" w:rsidRDefault="00692A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14:paraId="20ABDD9B" w14:textId="09EEBA45" w:rsidR="001F19E3" w:rsidRPr="001F19E3" w:rsidRDefault="0054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2976" w:type="dxa"/>
          </w:tcPr>
          <w:p w14:paraId="7C6139DA" w14:textId="3F9BDF8B" w:rsidR="001F19E3" w:rsidRDefault="00BB5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2A53" w:rsidRPr="001F19E3" w14:paraId="01EEA582" w14:textId="77777777" w:rsidTr="001F19E3">
        <w:tc>
          <w:tcPr>
            <w:tcW w:w="594" w:type="dxa"/>
          </w:tcPr>
          <w:p w14:paraId="66957BBD" w14:textId="44638559" w:rsidR="00692A53" w:rsidRDefault="0054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3" w:type="dxa"/>
          </w:tcPr>
          <w:p w14:paraId="0FB8E5B1" w14:textId="3CA5ACA3" w:rsidR="00692A53" w:rsidRDefault="0054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Киргизия</w:t>
            </w:r>
          </w:p>
        </w:tc>
        <w:tc>
          <w:tcPr>
            <w:tcW w:w="2976" w:type="dxa"/>
          </w:tcPr>
          <w:p w14:paraId="43507D95" w14:textId="3ADCB1E6" w:rsidR="00692A53" w:rsidRDefault="0054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9D8EB48" w14:textId="77777777" w:rsidR="001F19E3" w:rsidRDefault="001F19E3">
      <w:pPr>
        <w:rPr>
          <w:rFonts w:ascii="Times New Roman" w:hAnsi="Times New Roman" w:cs="Times New Roman"/>
          <w:sz w:val="18"/>
          <w:szCs w:val="18"/>
        </w:rPr>
      </w:pPr>
    </w:p>
    <w:p w14:paraId="51C70DB6" w14:textId="77777777" w:rsidR="001F19E3" w:rsidRDefault="001F19E3">
      <w:pPr>
        <w:rPr>
          <w:rFonts w:ascii="Times New Roman" w:hAnsi="Times New Roman" w:cs="Times New Roman"/>
          <w:sz w:val="18"/>
          <w:szCs w:val="18"/>
        </w:rPr>
      </w:pPr>
    </w:p>
    <w:p w14:paraId="5C65CFD0" w14:textId="77777777" w:rsidR="001F19E3" w:rsidRDefault="001F19E3">
      <w:pPr>
        <w:rPr>
          <w:rFonts w:ascii="Times New Roman" w:hAnsi="Times New Roman" w:cs="Times New Roman"/>
          <w:sz w:val="18"/>
          <w:szCs w:val="18"/>
        </w:rPr>
      </w:pPr>
    </w:p>
    <w:p w14:paraId="48E25074" w14:textId="7AF6A3F4" w:rsidR="001F19E3" w:rsidRDefault="00545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9E3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Г.Н.</w:t>
      </w:r>
      <w:r w:rsidR="001F19E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Муртазаева</w:t>
      </w:r>
    </w:p>
    <w:p w14:paraId="2D354F94" w14:textId="6D99F575" w:rsidR="001F19E3" w:rsidRDefault="001F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713AA7A5" w14:textId="77777777" w:rsidR="001F19E3" w:rsidRDefault="001F19E3">
      <w:pPr>
        <w:rPr>
          <w:rFonts w:ascii="Times New Roman" w:hAnsi="Times New Roman" w:cs="Times New Roman"/>
          <w:sz w:val="28"/>
          <w:szCs w:val="28"/>
        </w:rPr>
      </w:pPr>
    </w:p>
    <w:p w14:paraId="3D7ABFD4" w14:textId="51636802" w:rsidR="00545F22" w:rsidRPr="001F19E3" w:rsidRDefault="001F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</w:t>
      </w:r>
      <w:r w:rsidR="00545F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F22">
        <w:rPr>
          <w:rFonts w:ascii="Times New Roman" w:hAnsi="Times New Roman" w:cs="Times New Roman"/>
          <w:sz w:val="28"/>
          <w:szCs w:val="28"/>
        </w:rPr>
        <w:t>Муйдинова</w:t>
      </w:r>
      <w:proofErr w:type="spellEnd"/>
      <w:r w:rsidR="00545F22">
        <w:rPr>
          <w:rFonts w:ascii="Times New Roman" w:hAnsi="Times New Roman" w:cs="Times New Roman"/>
          <w:sz w:val="28"/>
          <w:szCs w:val="28"/>
        </w:rPr>
        <w:t xml:space="preserve"> Э.Э. +79788374494</w:t>
      </w:r>
    </w:p>
    <w:sectPr w:rsidR="00545F22" w:rsidRPr="001F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0A"/>
    <w:rsid w:val="001F19E3"/>
    <w:rsid w:val="00257490"/>
    <w:rsid w:val="00462C0A"/>
    <w:rsid w:val="00545F22"/>
    <w:rsid w:val="00692A53"/>
    <w:rsid w:val="00B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9546"/>
  <w15:docId w15:val="{FD53BBE1-2125-41FD-8FAA-95BCD8BA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Эльвиза</cp:lastModifiedBy>
  <cp:revision>2</cp:revision>
  <dcterms:created xsi:type="dcterms:W3CDTF">2021-03-30T08:13:00Z</dcterms:created>
  <dcterms:modified xsi:type="dcterms:W3CDTF">2021-03-30T08:13:00Z</dcterms:modified>
</cp:coreProperties>
</file>