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B9D5" w14:textId="77777777" w:rsidR="00BB7D6A" w:rsidRPr="00BB7D6A" w:rsidRDefault="00BB7D6A" w:rsidP="00B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6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271AF653" w14:textId="77777777" w:rsidR="00BB7D6A" w:rsidRPr="00BB7D6A" w:rsidRDefault="00BB7D6A" w:rsidP="00B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6A">
        <w:rPr>
          <w:rFonts w:ascii="Times New Roman" w:hAnsi="Times New Roman" w:cs="Times New Roman"/>
          <w:sz w:val="28"/>
          <w:szCs w:val="28"/>
        </w:rPr>
        <w:t>«СРЕДНЯЯ ОБЩЕОБРАЗОВАТЕЛЬНАЯ ШКОЛА № 44</w:t>
      </w:r>
    </w:p>
    <w:p w14:paraId="50688EBD" w14:textId="77777777" w:rsidR="00BB7D6A" w:rsidRPr="00BB7D6A" w:rsidRDefault="00BB7D6A" w:rsidP="00B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6A">
        <w:rPr>
          <w:rFonts w:ascii="Times New Roman" w:hAnsi="Times New Roman" w:cs="Times New Roman"/>
          <w:sz w:val="28"/>
          <w:szCs w:val="28"/>
        </w:rPr>
        <w:t>ИМЕНИ ГЕРОЯ РОССИЙСКОЙ ФЕДЕРАЦИИ АЛИМЕ АБДЕНАНОВОЙ»</w:t>
      </w:r>
    </w:p>
    <w:p w14:paraId="5638D887" w14:textId="77777777" w:rsidR="00BB7D6A" w:rsidRPr="00BB7D6A" w:rsidRDefault="00BB7D6A" w:rsidP="00B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6A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СИМФЕРОПОЛЬ</w:t>
      </w:r>
    </w:p>
    <w:p w14:paraId="20780668" w14:textId="5DD79426" w:rsidR="0064608C" w:rsidRDefault="00BB7D6A" w:rsidP="00B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D6A">
        <w:rPr>
          <w:rFonts w:ascii="Times New Roman" w:hAnsi="Times New Roman" w:cs="Times New Roman"/>
          <w:sz w:val="28"/>
          <w:szCs w:val="28"/>
        </w:rPr>
        <w:t>РЕСПУБЛИКИ КРЫМ</w:t>
      </w:r>
    </w:p>
    <w:p w14:paraId="3D8FFD1F" w14:textId="57EE5F2F" w:rsidR="0064608C" w:rsidRDefault="0064608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90942" w14:textId="77777777" w:rsidR="00BB7D6A" w:rsidRDefault="00BB7D6A" w:rsidP="00BB7D6A">
      <w:pPr>
        <w:spacing w:after="0"/>
        <w:ind w:firstLine="709"/>
        <w:jc w:val="center"/>
      </w:pPr>
    </w:p>
    <w:tbl>
      <w:tblPr>
        <w:tblStyle w:val="a4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3"/>
        <w:gridCol w:w="3402"/>
      </w:tblGrid>
      <w:tr w:rsidR="00BB7D6A" w14:paraId="27EFD5F8" w14:textId="77777777" w:rsidTr="00004EE7">
        <w:tc>
          <w:tcPr>
            <w:tcW w:w="3686" w:type="dxa"/>
          </w:tcPr>
          <w:p w14:paraId="6F750B94" w14:textId="77777777" w:rsidR="00BB7D6A" w:rsidRPr="004542CF" w:rsidRDefault="00BB7D6A" w:rsidP="00B6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РАССМОТРЕНО</w:t>
            </w:r>
          </w:p>
          <w:p w14:paraId="784A2E77" w14:textId="77777777" w:rsidR="00BB7D6A" w:rsidRPr="004542CF" w:rsidRDefault="00BB7D6A" w:rsidP="00B65674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Методическое объединение учителей…</w:t>
            </w:r>
          </w:p>
          <w:p w14:paraId="50E57541" w14:textId="77777777" w:rsidR="00BB7D6A" w:rsidRPr="004542CF" w:rsidRDefault="00BB7D6A" w:rsidP="00B65674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Руководитель МО</w:t>
            </w:r>
          </w:p>
          <w:p w14:paraId="0DD0195B" w14:textId="1440D9EC" w:rsidR="00BB7D6A" w:rsidRPr="004542CF" w:rsidRDefault="00BB7D6A" w:rsidP="00B65674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__________ </w:t>
            </w:r>
            <w:proofErr w:type="spellStart"/>
            <w:r w:rsidRPr="004542CF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В.Затрубченко</w:t>
            </w:r>
            <w:proofErr w:type="spellEnd"/>
          </w:p>
          <w:p w14:paraId="03696A44" w14:textId="77777777" w:rsidR="00BB7D6A" w:rsidRPr="004542CF" w:rsidRDefault="00BB7D6A" w:rsidP="00B65674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(протокол № АА от 30.08.2021г.)</w:t>
            </w:r>
          </w:p>
        </w:tc>
        <w:tc>
          <w:tcPr>
            <w:tcW w:w="3543" w:type="dxa"/>
          </w:tcPr>
          <w:p w14:paraId="7E1E5AA3" w14:textId="77777777" w:rsidR="00BB7D6A" w:rsidRPr="004542CF" w:rsidRDefault="00BB7D6A" w:rsidP="00B6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СОГЛАСОВАНО</w:t>
            </w:r>
          </w:p>
          <w:p w14:paraId="6D88184C" w14:textId="77777777" w:rsidR="00BB7D6A" w:rsidRPr="004542CF" w:rsidRDefault="00BB7D6A" w:rsidP="00B65674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Заместитель директора по УВР</w:t>
            </w:r>
          </w:p>
          <w:p w14:paraId="191909D5" w14:textId="77777777" w:rsidR="00BB7D6A" w:rsidRPr="004542CF" w:rsidRDefault="00BB7D6A" w:rsidP="00B65674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__________ Э.З. </w:t>
            </w:r>
            <w:proofErr w:type="spellStart"/>
            <w:r w:rsidRPr="004542CF">
              <w:rPr>
                <w:sz w:val="24"/>
                <w:szCs w:val="24"/>
              </w:rPr>
              <w:t>Топчук</w:t>
            </w:r>
            <w:proofErr w:type="spellEnd"/>
          </w:p>
          <w:p w14:paraId="709AEB58" w14:textId="77777777" w:rsidR="00BB7D6A" w:rsidRPr="004542CF" w:rsidRDefault="00BB7D6A" w:rsidP="00B65674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31.08.2021 г.</w:t>
            </w:r>
          </w:p>
        </w:tc>
        <w:tc>
          <w:tcPr>
            <w:tcW w:w="3402" w:type="dxa"/>
          </w:tcPr>
          <w:p w14:paraId="02438D4D" w14:textId="77777777" w:rsidR="00BB7D6A" w:rsidRPr="004542CF" w:rsidRDefault="00BB7D6A" w:rsidP="00B6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УТВЕРЖДЕНА</w:t>
            </w:r>
          </w:p>
          <w:p w14:paraId="74908009" w14:textId="77777777" w:rsidR="00BB7D6A" w:rsidRPr="004542CF" w:rsidRDefault="00BB7D6A" w:rsidP="00B65674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приказ МБОУ «СОШ № 44 им. </w:t>
            </w:r>
            <w:proofErr w:type="spellStart"/>
            <w:r w:rsidRPr="004542CF">
              <w:rPr>
                <w:sz w:val="24"/>
                <w:szCs w:val="24"/>
              </w:rPr>
              <w:t>А.Абденановой</w:t>
            </w:r>
            <w:proofErr w:type="spellEnd"/>
            <w:r w:rsidRPr="004542CF">
              <w:rPr>
                <w:sz w:val="24"/>
                <w:szCs w:val="24"/>
              </w:rPr>
              <w:t>»</w:t>
            </w:r>
          </w:p>
          <w:p w14:paraId="668CDAE5" w14:textId="77777777" w:rsidR="00BB7D6A" w:rsidRPr="004542CF" w:rsidRDefault="00BB7D6A" w:rsidP="00B6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542CF">
              <w:rPr>
                <w:sz w:val="24"/>
                <w:szCs w:val="24"/>
              </w:rPr>
              <w:t>. Симферополя</w:t>
            </w:r>
          </w:p>
          <w:p w14:paraId="44B67D40" w14:textId="77777777" w:rsidR="00BB7D6A" w:rsidRPr="004542CF" w:rsidRDefault="00BB7D6A" w:rsidP="00B65674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№ 149 от 31.08.2021 г.</w:t>
            </w:r>
          </w:p>
        </w:tc>
      </w:tr>
    </w:tbl>
    <w:p w14:paraId="6EC66E81" w14:textId="77777777" w:rsidR="0064608C" w:rsidRPr="00DE1757" w:rsidRDefault="0064608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827"/>
        <w:gridCol w:w="3402"/>
      </w:tblGrid>
      <w:tr w:rsidR="0064608C" w14:paraId="17BC4ABD" w14:textId="77777777" w:rsidTr="005200E8">
        <w:tc>
          <w:tcPr>
            <w:tcW w:w="3687" w:type="dxa"/>
          </w:tcPr>
          <w:p w14:paraId="63D75C54" w14:textId="07A3EFB0" w:rsidR="0064608C" w:rsidRDefault="0064608C" w:rsidP="0052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FD9DC0" w14:textId="766123B6" w:rsidR="0064608C" w:rsidRDefault="0064608C" w:rsidP="0052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BD06D7" w14:textId="325B5F3B" w:rsidR="0064608C" w:rsidRDefault="0064608C" w:rsidP="0052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73035D" w14:textId="0671871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4B3E4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61901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A19C6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3B95AD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E9D209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A9B76F" w14:textId="33F99B9D" w:rsidR="00A15C2A" w:rsidRPr="00DE1757" w:rsidRDefault="00BB7D6A" w:rsidP="00DE1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6A">
        <w:rPr>
          <w:rFonts w:ascii="Times New Roman" w:hAnsi="Times New Roman" w:cs="Times New Roman"/>
          <w:sz w:val="28"/>
          <w:szCs w:val="28"/>
        </w:rPr>
        <w:t xml:space="preserve">РАБОЧАЯ ПРОГРАММА ПО ВНЕУРОЧНОЙ ДЕЯТЕЛЬНОСТИ </w:t>
      </w:r>
      <w:r w:rsidR="00A15C2A" w:rsidRPr="00DE1757">
        <w:rPr>
          <w:rFonts w:ascii="Times New Roman" w:hAnsi="Times New Roman" w:cs="Times New Roman"/>
          <w:b/>
          <w:sz w:val="28"/>
          <w:szCs w:val="28"/>
        </w:rPr>
        <w:t>«Шахматы»</w:t>
      </w:r>
    </w:p>
    <w:p w14:paraId="50EF23D2" w14:textId="24CF8E83" w:rsidR="00A15C2A" w:rsidRPr="00DE1757" w:rsidRDefault="008D48B0" w:rsidP="00DE1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</w:t>
      </w:r>
      <w:r w:rsidR="00A26E73">
        <w:rPr>
          <w:rFonts w:ascii="Times New Roman" w:hAnsi="Times New Roman" w:cs="Times New Roman"/>
          <w:sz w:val="28"/>
          <w:szCs w:val="28"/>
        </w:rPr>
        <w:t>х</w:t>
      </w:r>
      <w:r w:rsidR="00DE175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013E0AEE" w14:textId="77777777" w:rsidR="00A15C2A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36058E" w14:textId="77777777" w:rsid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800229" w14:textId="77777777" w:rsidR="00DE1757" w:rsidRP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DFC193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1206B6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983395" w14:textId="77777777" w:rsidR="00A15C2A" w:rsidRPr="00DE1757" w:rsidRDefault="00DE1757" w:rsidP="00DE175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</w:t>
      </w:r>
      <w:r w:rsidR="00A15C2A" w:rsidRPr="00DE1757">
        <w:rPr>
          <w:rFonts w:ascii="Times New Roman" w:hAnsi="Times New Roman" w:cs="Times New Roman"/>
          <w:sz w:val="28"/>
          <w:szCs w:val="28"/>
        </w:rPr>
        <w:t xml:space="preserve">ь:  </w:t>
      </w:r>
      <w:proofErr w:type="spellStart"/>
      <w:r w:rsidR="00A15C2A" w:rsidRPr="00DE1757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proofErr w:type="gramEnd"/>
      <w:r w:rsidR="00A15C2A" w:rsidRPr="00DE1757">
        <w:rPr>
          <w:rFonts w:ascii="Times New Roman" w:hAnsi="Times New Roman" w:cs="Times New Roman"/>
          <w:sz w:val="28"/>
          <w:szCs w:val="28"/>
        </w:rPr>
        <w:t xml:space="preserve"> С.-А. С.</w:t>
      </w:r>
    </w:p>
    <w:p w14:paraId="415B64C1" w14:textId="77777777" w:rsidR="0064608C" w:rsidRPr="00DE1757" w:rsidRDefault="0064608C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Симферополь</w:t>
      </w:r>
    </w:p>
    <w:p w14:paraId="44661FA0" w14:textId="079FC2A5" w:rsidR="0064608C" w:rsidRPr="0064608C" w:rsidRDefault="0064608C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20</w:t>
      </w:r>
      <w:r w:rsidR="00A26E73">
        <w:rPr>
          <w:rFonts w:ascii="Times New Roman" w:hAnsi="Times New Roman" w:cs="Times New Roman"/>
          <w:sz w:val="28"/>
          <w:szCs w:val="28"/>
        </w:rPr>
        <w:t>21</w:t>
      </w:r>
      <w:r w:rsidRPr="00DE1757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25884ABF" w14:textId="77777777" w:rsidR="0064608C" w:rsidRPr="0064608C" w:rsidRDefault="0064608C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A2728" w14:textId="09D3B858" w:rsidR="00A15C2A" w:rsidRDefault="00A15C2A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3C770" w14:textId="1B16C165" w:rsidR="00BB7D6A" w:rsidRDefault="00BB7D6A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0611E3" w14:textId="77777777" w:rsidR="00BB7D6A" w:rsidRPr="0064608C" w:rsidRDefault="00BB7D6A" w:rsidP="0064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9007C" w14:textId="77777777" w:rsidR="00123CFA" w:rsidRPr="00DE1757" w:rsidRDefault="00123CFA" w:rsidP="0064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13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8"/>
        <w:gridCol w:w="854"/>
        <w:gridCol w:w="5097"/>
      </w:tblGrid>
      <w:tr w:rsidR="003F2B45" w:rsidRPr="00EC57E4" w14:paraId="5F987115" w14:textId="77777777" w:rsidTr="003F2B45">
        <w:trPr>
          <w:trHeight w:val="113"/>
        </w:trPr>
        <w:tc>
          <w:tcPr>
            <w:tcW w:w="1277" w:type="dxa"/>
            <w:vAlign w:val="center"/>
          </w:tcPr>
          <w:p w14:paraId="3A148087" w14:textId="77777777" w:rsidR="003F2B45" w:rsidRPr="00EC57E4" w:rsidRDefault="003F2B45" w:rsidP="00517957">
            <w:pPr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№</w:t>
            </w:r>
          </w:p>
          <w:p w14:paraId="3F938C31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занятия</w:t>
            </w:r>
          </w:p>
        </w:tc>
        <w:tc>
          <w:tcPr>
            <w:tcW w:w="1672" w:type="dxa"/>
            <w:gridSpan w:val="2"/>
            <w:vAlign w:val="center"/>
          </w:tcPr>
          <w:p w14:paraId="1A7602C7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097" w:type="dxa"/>
            <w:vAlign w:val="center"/>
          </w:tcPr>
          <w:p w14:paraId="3C555101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br w:type="page"/>
            </w:r>
            <w:r w:rsidRPr="00EC57E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Тема учебно-тренировочного занятия</w:t>
            </w:r>
          </w:p>
        </w:tc>
      </w:tr>
      <w:tr w:rsidR="003F2B45" w:rsidRPr="00EC57E4" w14:paraId="674C2549" w14:textId="77777777" w:rsidTr="003F2B45">
        <w:trPr>
          <w:trHeight w:val="113"/>
        </w:trPr>
        <w:tc>
          <w:tcPr>
            <w:tcW w:w="1277" w:type="dxa"/>
            <w:vAlign w:val="center"/>
          </w:tcPr>
          <w:p w14:paraId="76372065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3BE2C6DE" w14:textId="77777777" w:rsidR="003F2B45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14:paraId="05F3F603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14:paraId="7B318FE0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3F2B45" w:rsidRPr="00EC57E4" w14:paraId="329F1785" w14:textId="77777777" w:rsidTr="0075166F">
        <w:trPr>
          <w:trHeight w:val="569"/>
        </w:trPr>
        <w:tc>
          <w:tcPr>
            <w:tcW w:w="1277" w:type="dxa"/>
            <w:textDirection w:val="btLr"/>
            <w:vAlign w:val="center"/>
          </w:tcPr>
          <w:p w14:paraId="6F3F48EB" w14:textId="77777777" w:rsidR="003F2B45" w:rsidRPr="00EC57E4" w:rsidRDefault="003F2B45" w:rsidP="0051795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8" w:type="dxa"/>
          </w:tcPr>
          <w:p w14:paraId="69DD52AF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план</w:t>
            </w:r>
          </w:p>
        </w:tc>
        <w:tc>
          <w:tcPr>
            <w:tcW w:w="854" w:type="dxa"/>
          </w:tcPr>
          <w:p w14:paraId="6AB9F264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факт</w:t>
            </w:r>
          </w:p>
        </w:tc>
        <w:tc>
          <w:tcPr>
            <w:tcW w:w="5097" w:type="dxa"/>
            <w:vAlign w:val="center"/>
          </w:tcPr>
          <w:p w14:paraId="7A94D8F7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F2B45" w:rsidRPr="00EC57E4" w14:paraId="06E0C6B5" w14:textId="77777777" w:rsidTr="003F2B45">
        <w:trPr>
          <w:trHeight w:val="533"/>
        </w:trPr>
        <w:tc>
          <w:tcPr>
            <w:tcW w:w="1277" w:type="dxa"/>
          </w:tcPr>
          <w:p w14:paraId="1C56276E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14:paraId="30335FD5" w14:textId="2AE91545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DF0430C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54906F0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7D2E">
              <w:rPr>
                <w:rFonts w:ascii="Times New Roman" w:eastAsia="Calibri" w:hAnsi="Times New Roman" w:cs="Times New Roman"/>
                <w:sz w:val="28"/>
                <w:szCs w:val="24"/>
              </w:rPr>
              <w:t>Вводное занятие. Физическая культура и спорт в России</w:t>
            </w:r>
          </w:p>
        </w:tc>
      </w:tr>
      <w:tr w:rsidR="003F2B45" w:rsidRPr="00EC57E4" w14:paraId="1B125542" w14:textId="77777777" w:rsidTr="003F2B45">
        <w:tc>
          <w:tcPr>
            <w:tcW w:w="1277" w:type="dxa"/>
          </w:tcPr>
          <w:p w14:paraId="7833BFF4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14:paraId="7457E84D" w14:textId="4AE1CFCF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B77CB21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DB8A640" w14:textId="77777777" w:rsidR="003F2B45" w:rsidRPr="00585D41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826CE">
              <w:rPr>
                <w:rFonts w:ascii="Times New Roman" w:eastAsia="Calibri" w:hAnsi="Times New Roman" w:cs="Times New Roman"/>
                <w:sz w:val="28"/>
                <w:szCs w:val="24"/>
              </w:rPr>
              <w:t>История шахмат. Психологическая подготовка.</w:t>
            </w:r>
          </w:p>
        </w:tc>
      </w:tr>
      <w:tr w:rsidR="003F2B45" w:rsidRPr="00EC57E4" w14:paraId="2EE5EAD6" w14:textId="77777777" w:rsidTr="003F2B45">
        <w:tc>
          <w:tcPr>
            <w:tcW w:w="1277" w:type="dxa"/>
          </w:tcPr>
          <w:p w14:paraId="295D85B7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14:paraId="03DF94ED" w14:textId="53EE0693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360FA9A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2A7AA9C2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826CE">
              <w:rPr>
                <w:rFonts w:ascii="Times New Roman" w:eastAsia="Calibri" w:hAnsi="Times New Roman" w:cs="Times New Roman"/>
                <w:sz w:val="28"/>
                <w:szCs w:val="24"/>
              </w:rPr>
              <w:t>История шахмат. Психологическая подготовка.</w:t>
            </w:r>
          </w:p>
        </w:tc>
      </w:tr>
      <w:tr w:rsidR="003F2B45" w:rsidRPr="00EC57E4" w14:paraId="40401147" w14:textId="77777777" w:rsidTr="003F2B45">
        <w:trPr>
          <w:trHeight w:val="467"/>
        </w:trPr>
        <w:tc>
          <w:tcPr>
            <w:tcW w:w="1277" w:type="dxa"/>
          </w:tcPr>
          <w:p w14:paraId="456EE6EA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18" w:type="dxa"/>
          </w:tcPr>
          <w:p w14:paraId="4A9D6A4F" w14:textId="6D7F0F1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4044799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33B6578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5D41">
              <w:rPr>
                <w:rFonts w:ascii="Times New Roman" w:eastAsia="Calibri" w:hAnsi="Times New Roman" w:cs="Times New Roman"/>
                <w:sz w:val="28"/>
                <w:szCs w:val="24"/>
              </w:rPr>
              <w:t>Изучение Дебюта</w:t>
            </w:r>
          </w:p>
        </w:tc>
      </w:tr>
      <w:tr w:rsidR="003F2B45" w:rsidRPr="00EC57E4" w14:paraId="75194054" w14:textId="77777777" w:rsidTr="003F2B45">
        <w:tc>
          <w:tcPr>
            <w:tcW w:w="1277" w:type="dxa"/>
          </w:tcPr>
          <w:p w14:paraId="74E3950D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8" w:type="dxa"/>
          </w:tcPr>
          <w:p w14:paraId="59D9FFC5" w14:textId="3E72CF74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B35FFB6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19FA61D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5D41">
              <w:rPr>
                <w:rFonts w:ascii="Times New Roman" w:eastAsia="Calibri" w:hAnsi="Times New Roman" w:cs="Times New Roman"/>
                <w:sz w:val="28"/>
                <w:szCs w:val="24"/>
              </w:rPr>
              <w:t>Изучение Дебюта</w:t>
            </w:r>
          </w:p>
        </w:tc>
      </w:tr>
      <w:tr w:rsidR="003F2B45" w:rsidRPr="00EC57E4" w14:paraId="539B5CE6" w14:textId="77777777" w:rsidTr="003F2B45">
        <w:tc>
          <w:tcPr>
            <w:tcW w:w="1277" w:type="dxa"/>
          </w:tcPr>
          <w:p w14:paraId="64C5DFC8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8" w:type="dxa"/>
          </w:tcPr>
          <w:p w14:paraId="1626F2DF" w14:textId="558D76C5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F40081C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68415BC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826CE">
              <w:rPr>
                <w:rFonts w:ascii="Times New Roman" w:eastAsia="Calibri" w:hAnsi="Times New Roman" w:cs="Times New Roman"/>
                <w:sz w:val="28"/>
                <w:szCs w:val="24"/>
              </w:rPr>
              <w:t>Изучение Дебюта</w:t>
            </w:r>
          </w:p>
        </w:tc>
      </w:tr>
      <w:tr w:rsidR="003F2B45" w:rsidRPr="00EC57E4" w14:paraId="1B96CA26" w14:textId="77777777" w:rsidTr="003F2B45">
        <w:tc>
          <w:tcPr>
            <w:tcW w:w="1277" w:type="dxa"/>
          </w:tcPr>
          <w:p w14:paraId="0A47BCCC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8" w:type="dxa"/>
          </w:tcPr>
          <w:p w14:paraId="7D229E65" w14:textId="2F125768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423830D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1675506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</w:t>
            </w:r>
          </w:p>
        </w:tc>
      </w:tr>
      <w:tr w:rsidR="003F2B45" w:rsidRPr="00EC57E4" w14:paraId="312CB9A5" w14:textId="77777777" w:rsidTr="003F2B45">
        <w:tc>
          <w:tcPr>
            <w:tcW w:w="1277" w:type="dxa"/>
          </w:tcPr>
          <w:p w14:paraId="02D5E614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18" w:type="dxa"/>
          </w:tcPr>
          <w:p w14:paraId="62E851AC" w14:textId="6DB00393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5922D79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3E73A58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826CE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</w:t>
            </w:r>
          </w:p>
        </w:tc>
      </w:tr>
      <w:tr w:rsidR="003F2B45" w:rsidRPr="00EC57E4" w14:paraId="78E65A16" w14:textId="77777777" w:rsidTr="003F2B45">
        <w:tc>
          <w:tcPr>
            <w:tcW w:w="1277" w:type="dxa"/>
          </w:tcPr>
          <w:p w14:paraId="1BDAAC03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18" w:type="dxa"/>
          </w:tcPr>
          <w:p w14:paraId="2F05A3FE" w14:textId="14861398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67103E5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8AF19A5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826CE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</w:t>
            </w:r>
          </w:p>
        </w:tc>
      </w:tr>
      <w:tr w:rsidR="003F2B45" w:rsidRPr="00EC57E4" w14:paraId="1BCB0DCC" w14:textId="77777777" w:rsidTr="003F2B45">
        <w:tc>
          <w:tcPr>
            <w:tcW w:w="1277" w:type="dxa"/>
          </w:tcPr>
          <w:p w14:paraId="381AE877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18" w:type="dxa"/>
          </w:tcPr>
          <w:p w14:paraId="7B54FB69" w14:textId="76AA64FD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63DF7B7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254D1AB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Эндшпиль</w:t>
            </w:r>
          </w:p>
        </w:tc>
      </w:tr>
      <w:tr w:rsidR="003F2B45" w:rsidRPr="00EC57E4" w14:paraId="0B54E194" w14:textId="77777777" w:rsidTr="003F2B45">
        <w:tc>
          <w:tcPr>
            <w:tcW w:w="1277" w:type="dxa"/>
          </w:tcPr>
          <w:p w14:paraId="57DD113E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18" w:type="dxa"/>
          </w:tcPr>
          <w:p w14:paraId="56EB51F6" w14:textId="01F135A6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CB42D6D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73F6705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Эндшпиль</w:t>
            </w:r>
          </w:p>
        </w:tc>
      </w:tr>
      <w:tr w:rsidR="003F2B45" w:rsidRPr="00EC57E4" w14:paraId="6535B92E" w14:textId="77777777" w:rsidTr="003F2B45">
        <w:tc>
          <w:tcPr>
            <w:tcW w:w="1277" w:type="dxa"/>
          </w:tcPr>
          <w:p w14:paraId="525EAB5A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18" w:type="dxa"/>
          </w:tcPr>
          <w:p w14:paraId="14E08B91" w14:textId="1DA3DEF9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556F46C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3EB964B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5D41">
              <w:rPr>
                <w:rFonts w:ascii="Times New Roman" w:eastAsia="Calibri" w:hAnsi="Times New Roman" w:cs="Times New Roman"/>
                <w:sz w:val="28"/>
                <w:szCs w:val="24"/>
              </w:rPr>
              <w:t>Сеансы одновременной игры</w:t>
            </w:r>
          </w:p>
        </w:tc>
      </w:tr>
      <w:tr w:rsidR="003F2B45" w:rsidRPr="00EC57E4" w14:paraId="2FBE434B" w14:textId="77777777" w:rsidTr="003F2B45">
        <w:tc>
          <w:tcPr>
            <w:tcW w:w="1277" w:type="dxa"/>
          </w:tcPr>
          <w:p w14:paraId="590DF712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818" w:type="dxa"/>
          </w:tcPr>
          <w:p w14:paraId="07CC53D2" w14:textId="32ADBCBE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4B85071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DF2DEE2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задач</w:t>
            </w:r>
          </w:p>
        </w:tc>
      </w:tr>
      <w:tr w:rsidR="003F2B45" w:rsidRPr="00EC57E4" w14:paraId="113DBBD3" w14:textId="77777777" w:rsidTr="003F2B45">
        <w:tc>
          <w:tcPr>
            <w:tcW w:w="1277" w:type="dxa"/>
          </w:tcPr>
          <w:p w14:paraId="31286804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18" w:type="dxa"/>
          </w:tcPr>
          <w:p w14:paraId="762B3E23" w14:textId="4E2E9E0A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3FBB900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AF5319C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5D41">
              <w:rPr>
                <w:rFonts w:ascii="Times New Roman" w:eastAsia="Calibri" w:hAnsi="Times New Roman" w:cs="Times New Roman"/>
                <w:sz w:val="28"/>
                <w:szCs w:val="24"/>
              </w:rPr>
              <w:t>Решение задач</w:t>
            </w:r>
          </w:p>
        </w:tc>
      </w:tr>
      <w:tr w:rsidR="003F2B45" w:rsidRPr="00EC57E4" w14:paraId="4BDDB0C1" w14:textId="77777777" w:rsidTr="003F2B45">
        <w:tc>
          <w:tcPr>
            <w:tcW w:w="1277" w:type="dxa"/>
          </w:tcPr>
          <w:p w14:paraId="085B45C7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18" w:type="dxa"/>
          </w:tcPr>
          <w:p w14:paraId="309098A5" w14:textId="6D71B761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63CB202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185B5D1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5D41">
              <w:rPr>
                <w:rFonts w:ascii="Times New Roman" w:eastAsia="Calibri" w:hAnsi="Times New Roman" w:cs="Times New Roman"/>
                <w:sz w:val="28"/>
                <w:szCs w:val="24"/>
              </w:rPr>
              <w:t>Решение задач</w:t>
            </w:r>
          </w:p>
        </w:tc>
      </w:tr>
      <w:tr w:rsidR="003F2B45" w:rsidRPr="00EC57E4" w14:paraId="3309D1CB" w14:textId="77777777" w:rsidTr="003F2B45">
        <w:tc>
          <w:tcPr>
            <w:tcW w:w="1277" w:type="dxa"/>
          </w:tcPr>
          <w:p w14:paraId="12D2BE0C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818" w:type="dxa"/>
          </w:tcPr>
          <w:p w14:paraId="39D19559" w14:textId="3E94E499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85B39A5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EBF3F44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6DCE">
              <w:rPr>
                <w:rFonts w:ascii="Times New Roman" w:eastAsia="Calibri" w:hAnsi="Times New Roman" w:cs="Times New Roman"/>
                <w:sz w:val="28"/>
                <w:szCs w:val="24"/>
              </w:rPr>
              <w:t>Изучение Дебюта</w:t>
            </w:r>
          </w:p>
        </w:tc>
      </w:tr>
      <w:tr w:rsidR="003F2B45" w:rsidRPr="00EC57E4" w14:paraId="193249E2" w14:textId="77777777" w:rsidTr="003F2B45">
        <w:tc>
          <w:tcPr>
            <w:tcW w:w="1277" w:type="dxa"/>
          </w:tcPr>
          <w:p w14:paraId="1AC21DC2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818" w:type="dxa"/>
          </w:tcPr>
          <w:p w14:paraId="23FC5A1E" w14:textId="71128BD5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31A050C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8405029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6DCE">
              <w:rPr>
                <w:rFonts w:ascii="Times New Roman" w:eastAsia="Calibri" w:hAnsi="Times New Roman" w:cs="Times New Roman"/>
                <w:sz w:val="28"/>
                <w:szCs w:val="24"/>
              </w:rPr>
              <w:t>Изучение Дебюта</w:t>
            </w:r>
          </w:p>
        </w:tc>
      </w:tr>
      <w:tr w:rsidR="003F2B45" w:rsidRPr="00EC57E4" w14:paraId="3BD416D5" w14:textId="77777777" w:rsidTr="003F2B45">
        <w:tc>
          <w:tcPr>
            <w:tcW w:w="1277" w:type="dxa"/>
          </w:tcPr>
          <w:p w14:paraId="39492DF5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818" w:type="dxa"/>
          </w:tcPr>
          <w:p w14:paraId="4774D516" w14:textId="6F8B6ACE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81F98F6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F3C0BC2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6DCE">
              <w:rPr>
                <w:rFonts w:ascii="Times New Roman" w:eastAsia="Calibri" w:hAnsi="Times New Roman" w:cs="Times New Roman"/>
                <w:sz w:val="28"/>
                <w:szCs w:val="24"/>
              </w:rPr>
              <w:t>Изучение Дебюта</w:t>
            </w:r>
          </w:p>
        </w:tc>
      </w:tr>
      <w:tr w:rsidR="003F2B45" w:rsidRPr="00EC57E4" w14:paraId="7B3FEDBA" w14:textId="77777777" w:rsidTr="003F2B45">
        <w:tc>
          <w:tcPr>
            <w:tcW w:w="1277" w:type="dxa"/>
          </w:tcPr>
          <w:p w14:paraId="527CACE3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818" w:type="dxa"/>
          </w:tcPr>
          <w:p w14:paraId="1401738F" w14:textId="528D4790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6BAE86E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B736F46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</w:t>
            </w:r>
          </w:p>
        </w:tc>
      </w:tr>
      <w:tr w:rsidR="003F2B45" w:rsidRPr="00EC57E4" w14:paraId="5B726144" w14:textId="77777777" w:rsidTr="003F2B45">
        <w:tc>
          <w:tcPr>
            <w:tcW w:w="1277" w:type="dxa"/>
          </w:tcPr>
          <w:p w14:paraId="5E8FEAAF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18" w:type="dxa"/>
          </w:tcPr>
          <w:p w14:paraId="522B2DFD" w14:textId="10FF3A5B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D902AC2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EC54B3C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</w:t>
            </w:r>
          </w:p>
        </w:tc>
      </w:tr>
      <w:tr w:rsidR="003F2B45" w:rsidRPr="00EC57E4" w14:paraId="6309681F" w14:textId="77777777" w:rsidTr="003F2B45">
        <w:tc>
          <w:tcPr>
            <w:tcW w:w="1277" w:type="dxa"/>
          </w:tcPr>
          <w:p w14:paraId="4E0A5986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818" w:type="dxa"/>
          </w:tcPr>
          <w:p w14:paraId="7E195220" w14:textId="2A6E5CC6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C709DC5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7616A0D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</w:t>
            </w:r>
          </w:p>
        </w:tc>
      </w:tr>
      <w:tr w:rsidR="003F2B45" w:rsidRPr="00EC57E4" w14:paraId="7D8D906F" w14:textId="77777777" w:rsidTr="00A26E73">
        <w:trPr>
          <w:trHeight w:val="408"/>
        </w:trPr>
        <w:tc>
          <w:tcPr>
            <w:tcW w:w="1277" w:type="dxa"/>
          </w:tcPr>
          <w:p w14:paraId="7AEC6A2A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818" w:type="dxa"/>
          </w:tcPr>
          <w:p w14:paraId="5AB1C597" w14:textId="66E9D5BE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0F62744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2E4D4DBF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6DCE">
              <w:rPr>
                <w:rFonts w:ascii="Times New Roman" w:eastAsia="Calibri" w:hAnsi="Times New Roman" w:cs="Times New Roman"/>
                <w:sz w:val="28"/>
                <w:szCs w:val="24"/>
              </w:rPr>
              <w:t>Эндшпиль</w:t>
            </w:r>
          </w:p>
        </w:tc>
      </w:tr>
      <w:tr w:rsidR="003F2B45" w:rsidRPr="00EC57E4" w14:paraId="7E0FDAC1" w14:textId="77777777" w:rsidTr="003F2B45">
        <w:tc>
          <w:tcPr>
            <w:tcW w:w="1277" w:type="dxa"/>
          </w:tcPr>
          <w:p w14:paraId="3AEAE497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818" w:type="dxa"/>
          </w:tcPr>
          <w:p w14:paraId="60504ED8" w14:textId="33B9D49B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3ED9415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C56946A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6DCE">
              <w:rPr>
                <w:rFonts w:ascii="Times New Roman" w:eastAsia="Calibri" w:hAnsi="Times New Roman" w:cs="Times New Roman"/>
                <w:sz w:val="28"/>
                <w:szCs w:val="24"/>
              </w:rPr>
              <w:t>Эндшпиль</w:t>
            </w:r>
          </w:p>
        </w:tc>
      </w:tr>
      <w:tr w:rsidR="003F2B45" w:rsidRPr="00EC57E4" w14:paraId="5E6019BA" w14:textId="77777777" w:rsidTr="003F2B45">
        <w:tc>
          <w:tcPr>
            <w:tcW w:w="1277" w:type="dxa"/>
          </w:tcPr>
          <w:p w14:paraId="41480D9B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818" w:type="dxa"/>
          </w:tcPr>
          <w:p w14:paraId="043ED7F1" w14:textId="7B1E1E70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9EEE9DA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D8E3DF7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6DCE">
              <w:rPr>
                <w:rFonts w:ascii="Times New Roman" w:eastAsia="Calibri" w:hAnsi="Times New Roman" w:cs="Times New Roman"/>
                <w:sz w:val="28"/>
                <w:szCs w:val="24"/>
              </w:rPr>
              <w:t>Эндшпиль</w:t>
            </w:r>
          </w:p>
        </w:tc>
      </w:tr>
      <w:tr w:rsidR="003F2B45" w:rsidRPr="00EC57E4" w14:paraId="07A23F4F" w14:textId="77777777" w:rsidTr="003F2B45">
        <w:tc>
          <w:tcPr>
            <w:tcW w:w="1277" w:type="dxa"/>
          </w:tcPr>
          <w:p w14:paraId="27C7D59B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818" w:type="dxa"/>
          </w:tcPr>
          <w:p w14:paraId="385A5767" w14:textId="4D82B09D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CD7D7D1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F7F5F1D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задач </w:t>
            </w:r>
          </w:p>
        </w:tc>
      </w:tr>
      <w:tr w:rsidR="003F2B45" w:rsidRPr="00EC57E4" w14:paraId="43407257" w14:textId="77777777" w:rsidTr="003F2B45">
        <w:tc>
          <w:tcPr>
            <w:tcW w:w="1277" w:type="dxa"/>
          </w:tcPr>
          <w:p w14:paraId="76636F32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818" w:type="dxa"/>
          </w:tcPr>
          <w:p w14:paraId="5FADC587" w14:textId="29BE4FAD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87FA955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48FDAD3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117">
              <w:rPr>
                <w:rFonts w:ascii="Times New Roman" w:eastAsia="Calibri" w:hAnsi="Times New Roman" w:cs="Times New Roman"/>
                <w:sz w:val="28"/>
                <w:szCs w:val="24"/>
              </w:rPr>
              <w:t>Решение задач</w:t>
            </w:r>
          </w:p>
        </w:tc>
      </w:tr>
      <w:tr w:rsidR="003F2B45" w:rsidRPr="00EC57E4" w14:paraId="0CA541E6" w14:textId="77777777" w:rsidTr="003F2B45">
        <w:tc>
          <w:tcPr>
            <w:tcW w:w="1277" w:type="dxa"/>
          </w:tcPr>
          <w:p w14:paraId="1A6F5D2F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818" w:type="dxa"/>
          </w:tcPr>
          <w:p w14:paraId="3D5684EE" w14:textId="0503751F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B36626C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06A9969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117">
              <w:rPr>
                <w:rFonts w:ascii="Times New Roman" w:eastAsia="Calibri" w:hAnsi="Times New Roman" w:cs="Times New Roman"/>
                <w:sz w:val="28"/>
                <w:szCs w:val="24"/>
              </w:rPr>
              <w:t>Решение задач</w:t>
            </w:r>
          </w:p>
        </w:tc>
      </w:tr>
      <w:tr w:rsidR="003F2B45" w:rsidRPr="00EC57E4" w14:paraId="00C4F959" w14:textId="77777777" w:rsidTr="003F2B45">
        <w:tc>
          <w:tcPr>
            <w:tcW w:w="1277" w:type="dxa"/>
          </w:tcPr>
          <w:p w14:paraId="3ADDD8D1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818" w:type="dxa"/>
          </w:tcPr>
          <w:p w14:paraId="6BD38F9B" w14:textId="70B0CE7F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E392AAA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2269140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117">
              <w:rPr>
                <w:rFonts w:ascii="Times New Roman" w:eastAsia="Calibri" w:hAnsi="Times New Roman" w:cs="Times New Roman"/>
                <w:sz w:val="28"/>
                <w:szCs w:val="24"/>
              </w:rPr>
              <w:t>Решение задач</w:t>
            </w:r>
          </w:p>
        </w:tc>
      </w:tr>
      <w:tr w:rsidR="003F2B45" w:rsidRPr="00EC57E4" w14:paraId="3D553B71" w14:textId="77777777" w:rsidTr="003F2B45">
        <w:tc>
          <w:tcPr>
            <w:tcW w:w="1277" w:type="dxa"/>
          </w:tcPr>
          <w:p w14:paraId="1F9E83E8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18" w:type="dxa"/>
          </w:tcPr>
          <w:p w14:paraId="1F371415" w14:textId="49EECCBB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F0A1C78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1F2F794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Анализ решенных задач</w:t>
            </w:r>
          </w:p>
        </w:tc>
      </w:tr>
      <w:tr w:rsidR="003F2B45" w:rsidRPr="00EC57E4" w14:paraId="29C412CA" w14:textId="77777777" w:rsidTr="003F2B45">
        <w:tc>
          <w:tcPr>
            <w:tcW w:w="1277" w:type="dxa"/>
          </w:tcPr>
          <w:p w14:paraId="09D6380B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18" w:type="dxa"/>
          </w:tcPr>
          <w:p w14:paraId="7A30B73D" w14:textId="6930FFAB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9F296AC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2A8B1389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Анализ решенных задач</w:t>
            </w:r>
          </w:p>
        </w:tc>
      </w:tr>
      <w:tr w:rsidR="003F2B45" w:rsidRPr="00EC57E4" w14:paraId="74B89BBC" w14:textId="77777777" w:rsidTr="003F2B45">
        <w:tc>
          <w:tcPr>
            <w:tcW w:w="1277" w:type="dxa"/>
          </w:tcPr>
          <w:p w14:paraId="62118E05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818" w:type="dxa"/>
          </w:tcPr>
          <w:p w14:paraId="56825053" w14:textId="17CD25E1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0505951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57F581D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Анализ решенных задач</w:t>
            </w:r>
          </w:p>
        </w:tc>
      </w:tr>
      <w:tr w:rsidR="003F2B45" w:rsidRPr="00EC57E4" w14:paraId="508A6CA1" w14:textId="77777777" w:rsidTr="003F2B45">
        <w:tc>
          <w:tcPr>
            <w:tcW w:w="1277" w:type="dxa"/>
          </w:tcPr>
          <w:p w14:paraId="693B66BE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18" w:type="dxa"/>
          </w:tcPr>
          <w:p w14:paraId="26E17E89" w14:textId="3432EBA6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3C01CBF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C1B9018" w14:textId="77777777" w:rsidR="003F2B45" w:rsidRPr="00AD7D2E" w:rsidRDefault="003F2B45" w:rsidP="00AD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7D2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Шахматный кодекс и </w:t>
            </w:r>
          </w:p>
          <w:p w14:paraId="7873D835" w14:textId="77777777" w:rsidR="003F2B45" w:rsidRPr="00EC57E4" w:rsidRDefault="003F2B45" w:rsidP="00AD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7D2E">
              <w:rPr>
                <w:rFonts w:ascii="Times New Roman" w:eastAsia="Calibri" w:hAnsi="Times New Roman" w:cs="Times New Roman"/>
                <w:sz w:val="28"/>
                <w:szCs w:val="24"/>
              </w:rPr>
              <w:t>первоначальные понятия</w:t>
            </w:r>
          </w:p>
        </w:tc>
      </w:tr>
      <w:tr w:rsidR="003F2B45" w:rsidRPr="00EC57E4" w14:paraId="4BABF43C" w14:textId="77777777" w:rsidTr="003F2B45">
        <w:tc>
          <w:tcPr>
            <w:tcW w:w="1277" w:type="dxa"/>
          </w:tcPr>
          <w:p w14:paraId="69762ADC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818" w:type="dxa"/>
          </w:tcPr>
          <w:p w14:paraId="755739F9" w14:textId="20872103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E57EF8F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E8DFC37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117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54595042" w14:textId="77777777" w:rsidTr="003F2B45">
        <w:tc>
          <w:tcPr>
            <w:tcW w:w="1277" w:type="dxa"/>
          </w:tcPr>
          <w:p w14:paraId="1EC57E8F" w14:textId="6BB9BEE2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818" w:type="dxa"/>
          </w:tcPr>
          <w:p w14:paraId="199508D8" w14:textId="7B0A4488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5811898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49935B1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117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70C9AC6F" w14:textId="77777777" w:rsidTr="003F2B45">
        <w:tc>
          <w:tcPr>
            <w:tcW w:w="1277" w:type="dxa"/>
          </w:tcPr>
          <w:p w14:paraId="0168D131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35</w:t>
            </w:r>
          </w:p>
        </w:tc>
        <w:tc>
          <w:tcPr>
            <w:tcW w:w="818" w:type="dxa"/>
          </w:tcPr>
          <w:p w14:paraId="2D2DF6C8" w14:textId="53F40A72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761100D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1B1AD4F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117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30CBE001" w14:textId="77777777" w:rsidTr="003F2B45">
        <w:tc>
          <w:tcPr>
            <w:tcW w:w="1277" w:type="dxa"/>
          </w:tcPr>
          <w:p w14:paraId="03E904AE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818" w:type="dxa"/>
          </w:tcPr>
          <w:p w14:paraId="1D653F7C" w14:textId="544186C3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0413B55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18E0A10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1117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3F99F053" w14:textId="77777777" w:rsidTr="003F2B45">
        <w:tc>
          <w:tcPr>
            <w:tcW w:w="1277" w:type="dxa"/>
          </w:tcPr>
          <w:p w14:paraId="185D4408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818" w:type="dxa"/>
          </w:tcPr>
          <w:p w14:paraId="4D07AD30" w14:textId="70DBCE63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A8BF2D0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25EEF061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53DAA750" w14:textId="77777777" w:rsidTr="003F2B45">
        <w:tc>
          <w:tcPr>
            <w:tcW w:w="1277" w:type="dxa"/>
          </w:tcPr>
          <w:p w14:paraId="0FA57340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818" w:type="dxa"/>
          </w:tcPr>
          <w:p w14:paraId="59432295" w14:textId="3B89AD3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F92A124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73CDB50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2D1BCEA4" w14:textId="77777777" w:rsidTr="003F2B45">
        <w:tc>
          <w:tcPr>
            <w:tcW w:w="1277" w:type="dxa"/>
          </w:tcPr>
          <w:p w14:paraId="065197EF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818" w:type="dxa"/>
          </w:tcPr>
          <w:p w14:paraId="033E6692" w14:textId="2BC6FD8F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BF1B21A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24A58BA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7D1DD3BB" w14:textId="77777777" w:rsidTr="003F2B45">
        <w:tc>
          <w:tcPr>
            <w:tcW w:w="1277" w:type="dxa"/>
          </w:tcPr>
          <w:p w14:paraId="1ED33076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818" w:type="dxa"/>
          </w:tcPr>
          <w:p w14:paraId="26F6F244" w14:textId="0BFA23FB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AB8D48C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FBEE164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2C8785C0" w14:textId="77777777" w:rsidTr="003F2B45">
        <w:tc>
          <w:tcPr>
            <w:tcW w:w="1277" w:type="dxa"/>
          </w:tcPr>
          <w:p w14:paraId="7C50A69D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818" w:type="dxa"/>
          </w:tcPr>
          <w:p w14:paraId="3D14D4A3" w14:textId="1642FD2C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32E57F1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3F09385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5210AC5B" w14:textId="77777777" w:rsidTr="003F2B45">
        <w:tc>
          <w:tcPr>
            <w:tcW w:w="1277" w:type="dxa"/>
          </w:tcPr>
          <w:p w14:paraId="6622EA98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818" w:type="dxa"/>
          </w:tcPr>
          <w:p w14:paraId="648EACDF" w14:textId="22F7422D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08AD72E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96DD653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143194D2" w14:textId="77777777" w:rsidTr="003F2B45">
        <w:tc>
          <w:tcPr>
            <w:tcW w:w="1277" w:type="dxa"/>
          </w:tcPr>
          <w:p w14:paraId="64B10A81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818" w:type="dxa"/>
          </w:tcPr>
          <w:p w14:paraId="76ECE2D5" w14:textId="02B26CE0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8C6FBC3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4B567BF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4C9FFAF7" w14:textId="77777777" w:rsidTr="003F2B45">
        <w:tc>
          <w:tcPr>
            <w:tcW w:w="1277" w:type="dxa"/>
          </w:tcPr>
          <w:p w14:paraId="4D2704E5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818" w:type="dxa"/>
          </w:tcPr>
          <w:p w14:paraId="6CF39F67" w14:textId="12078D84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93726EE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3DD63AF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4DA1BFF2" w14:textId="77777777" w:rsidTr="003F2B45">
        <w:tc>
          <w:tcPr>
            <w:tcW w:w="1277" w:type="dxa"/>
          </w:tcPr>
          <w:p w14:paraId="306BAE26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18" w:type="dxa"/>
          </w:tcPr>
          <w:p w14:paraId="2E04A82B" w14:textId="46CCC703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3B45497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81DC59A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1D2C206D" w14:textId="77777777" w:rsidTr="003F2B45">
        <w:tc>
          <w:tcPr>
            <w:tcW w:w="1277" w:type="dxa"/>
          </w:tcPr>
          <w:p w14:paraId="514D8A91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818" w:type="dxa"/>
          </w:tcPr>
          <w:p w14:paraId="26C9CCD8" w14:textId="38FBA890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6C45116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46791EE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19C40ECF" w14:textId="77777777" w:rsidTr="003F2B45">
        <w:tc>
          <w:tcPr>
            <w:tcW w:w="1277" w:type="dxa"/>
          </w:tcPr>
          <w:p w14:paraId="40E4BF54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818" w:type="dxa"/>
          </w:tcPr>
          <w:p w14:paraId="228CC92B" w14:textId="297E7A6D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E0E2D52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0ED6D31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Контрольные нормативы. Тест</w:t>
            </w:r>
          </w:p>
        </w:tc>
      </w:tr>
      <w:tr w:rsidR="003F2B45" w:rsidRPr="00EC57E4" w14:paraId="6CC61353" w14:textId="77777777" w:rsidTr="003F2B45">
        <w:tc>
          <w:tcPr>
            <w:tcW w:w="1277" w:type="dxa"/>
          </w:tcPr>
          <w:p w14:paraId="1178E8FA" w14:textId="77777777" w:rsidR="003F2B45" w:rsidRPr="00EC57E4" w:rsidRDefault="003F2B45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818" w:type="dxa"/>
          </w:tcPr>
          <w:p w14:paraId="668E8720" w14:textId="742B60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4E2BB55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9396427" w14:textId="77777777" w:rsidR="003F2B45" w:rsidRPr="00EC57E4" w:rsidRDefault="003F2B45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Контрольные нормативы. Тест</w:t>
            </w:r>
          </w:p>
        </w:tc>
      </w:tr>
      <w:tr w:rsidR="003F2B45" w:rsidRPr="00EC57E4" w14:paraId="48A0575C" w14:textId="77777777" w:rsidTr="003F2B45">
        <w:tc>
          <w:tcPr>
            <w:tcW w:w="1277" w:type="dxa"/>
          </w:tcPr>
          <w:p w14:paraId="05E03D6F" w14:textId="77777777" w:rsidR="003F2B45" w:rsidRPr="00EC57E4" w:rsidRDefault="003F2B45" w:rsidP="00A0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818" w:type="dxa"/>
          </w:tcPr>
          <w:p w14:paraId="06A17C8E" w14:textId="3F20B043" w:rsidR="003F2B45" w:rsidRPr="00EC57E4" w:rsidRDefault="003F2B45" w:rsidP="00A0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C341405" w14:textId="77777777" w:rsidR="003F2B45" w:rsidRPr="00EC57E4" w:rsidRDefault="003F2B45" w:rsidP="00A0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4F10C1C" w14:textId="77777777" w:rsidR="003F2B45" w:rsidRPr="00AD7D2E" w:rsidRDefault="003F2B45" w:rsidP="00A0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7D2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Шахматный кодекс и </w:t>
            </w:r>
          </w:p>
          <w:p w14:paraId="5E6A7798" w14:textId="77777777" w:rsidR="003F2B45" w:rsidRPr="00EC57E4" w:rsidRDefault="003F2B45" w:rsidP="00A0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7D2E">
              <w:rPr>
                <w:rFonts w:ascii="Times New Roman" w:eastAsia="Calibri" w:hAnsi="Times New Roman" w:cs="Times New Roman"/>
                <w:sz w:val="28"/>
                <w:szCs w:val="24"/>
              </w:rPr>
              <w:t>первоначальные понятия</w:t>
            </w:r>
          </w:p>
        </w:tc>
      </w:tr>
      <w:tr w:rsidR="003F2B45" w:rsidRPr="00EC57E4" w14:paraId="334E192F" w14:textId="77777777" w:rsidTr="003F2B45">
        <w:tc>
          <w:tcPr>
            <w:tcW w:w="1277" w:type="dxa"/>
          </w:tcPr>
          <w:p w14:paraId="4A442FB9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818" w:type="dxa"/>
          </w:tcPr>
          <w:p w14:paraId="34E7BB1A" w14:textId="6416DE11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901A7B1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F8B0393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1306E661" w14:textId="77777777" w:rsidTr="003F2B45">
        <w:tc>
          <w:tcPr>
            <w:tcW w:w="1277" w:type="dxa"/>
          </w:tcPr>
          <w:p w14:paraId="5628EED3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818" w:type="dxa"/>
          </w:tcPr>
          <w:p w14:paraId="7B5EEAD1" w14:textId="5C52294F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3634FC9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3F88F3D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574D9303" w14:textId="77777777" w:rsidTr="003F2B45">
        <w:tc>
          <w:tcPr>
            <w:tcW w:w="1277" w:type="dxa"/>
          </w:tcPr>
          <w:p w14:paraId="0AC0C972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818" w:type="dxa"/>
          </w:tcPr>
          <w:p w14:paraId="20FCC25A" w14:textId="5707B48F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BB8C96B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B13D5BB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023F9E6A" w14:textId="77777777" w:rsidTr="003F2B45">
        <w:tc>
          <w:tcPr>
            <w:tcW w:w="1277" w:type="dxa"/>
          </w:tcPr>
          <w:p w14:paraId="560DC17D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818" w:type="dxa"/>
          </w:tcPr>
          <w:p w14:paraId="68C4CBB9" w14:textId="5DA6AB43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0C866F3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32263F4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77DEA792" w14:textId="77777777" w:rsidTr="003F2B45">
        <w:tc>
          <w:tcPr>
            <w:tcW w:w="1277" w:type="dxa"/>
          </w:tcPr>
          <w:p w14:paraId="5DACED72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818" w:type="dxa"/>
          </w:tcPr>
          <w:p w14:paraId="4E1E1D4F" w14:textId="5E0516F5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45749F2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3BCB87B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2005CD78" w14:textId="77777777" w:rsidTr="003F2B45">
        <w:tc>
          <w:tcPr>
            <w:tcW w:w="1277" w:type="dxa"/>
          </w:tcPr>
          <w:p w14:paraId="33CF7610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818" w:type="dxa"/>
          </w:tcPr>
          <w:p w14:paraId="38F11E8D" w14:textId="044EAB3F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52DDFCA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BEF16AF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693E2567" w14:textId="77777777" w:rsidTr="003F2B45">
        <w:tc>
          <w:tcPr>
            <w:tcW w:w="1277" w:type="dxa"/>
          </w:tcPr>
          <w:p w14:paraId="19A82F7D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818" w:type="dxa"/>
          </w:tcPr>
          <w:p w14:paraId="64329F68" w14:textId="590C3520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51A4030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B1D1806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1F76E63C" w14:textId="77777777" w:rsidTr="003F2B45">
        <w:tc>
          <w:tcPr>
            <w:tcW w:w="1277" w:type="dxa"/>
          </w:tcPr>
          <w:p w14:paraId="102DE14C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818" w:type="dxa"/>
          </w:tcPr>
          <w:p w14:paraId="4B28E445" w14:textId="445EF10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ACA05BA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34AA888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7725F01B" w14:textId="77777777" w:rsidTr="003F2B45">
        <w:tc>
          <w:tcPr>
            <w:tcW w:w="1277" w:type="dxa"/>
          </w:tcPr>
          <w:p w14:paraId="2F6B530E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818" w:type="dxa"/>
          </w:tcPr>
          <w:p w14:paraId="435E0FF6" w14:textId="095182AC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A971BF9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218DD7F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5A500368" w14:textId="77777777" w:rsidTr="003F2B45">
        <w:tc>
          <w:tcPr>
            <w:tcW w:w="1277" w:type="dxa"/>
          </w:tcPr>
          <w:p w14:paraId="05793F03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818" w:type="dxa"/>
          </w:tcPr>
          <w:p w14:paraId="17730BAB" w14:textId="170EADE5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3934DBA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519B1A9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4B9F765A" w14:textId="77777777" w:rsidTr="003F2B45">
        <w:tc>
          <w:tcPr>
            <w:tcW w:w="1277" w:type="dxa"/>
          </w:tcPr>
          <w:p w14:paraId="4A9F9D9F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818" w:type="dxa"/>
          </w:tcPr>
          <w:p w14:paraId="686ECBBA" w14:textId="2931E084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D8A9F25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A0842F4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4627E2DE" w14:textId="77777777" w:rsidTr="003F2B45">
        <w:tc>
          <w:tcPr>
            <w:tcW w:w="1277" w:type="dxa"/>
          </w:tcPr>
          <w:p w14:paraId="3F8C3715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818" w:type="dxa"/>
          </w:tcPr>
          <w:p w14:paraId="0129F90C" w14:textId="797EF5E0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24401B9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602F12C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2940EB84" w14:textId="77777777" w:rsidTr="003F2B45">
        <w:tc>
          <w:tcPr>
            <w:tcW w:w="1277" w:type="dxa"/>
          </w:tcPr>
          <w:p w14:paraId="0337483A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818" w:type="dxa"/>
          </w:tcPr>
          <w:p w14:paraId="7ADA89EC" w14:textId="16AB8EFC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CEA0D10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2A03DFA1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4CDEE9C6" w14:textId="77777777" w:rsidTr="003F2B45">
        <w:tc>
          <w:tcPr>
            <w:tcW w:w="1277" w:type="dxa"/>
          </w:tcPr>
          <w:p w14:paraId="3A97EB37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818" w:type="dxa"/>
          </w:tcPr>
          <w:p w14:paraId="712762A9" w14:textId="4E990FB8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F00EAC1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13A9D3F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Анализ сыгранных партий</w:t>
            </w:r>
          </w:p>
        </w:tc>
      </w:tr>
      <w:tr w:rsidR="003F2B45" w:rsidRPr="00EC57E4" w14:paraId="4DB4BC1E" w14:textId="77777777" w:rsidTr="003F2B45">
        <w:tc>
          <w:tcPr>
            <w:tcW w:w="1277" w:type="dxa"/>
          </w:tcPr>
          <w:p w14:paraId="1EBB2FCB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818" w:type="dxa"/>
          </w:tcPr>
          <w:p w14:paraId="0E253094" w14:textId="60FCEC32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3C54939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296F70A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История шахмат. Психологическая подготовка.</w:t>
            </w:r>
          </w:p>
        </w:tc>
      </w:tr>
      <w:tr w:rsidR="003F2B45" w:rsidRPr="00EC57E4" w14:paraId="7DA1956E" w14:textId="77777777" w:rsidTr="003F2B45">
        <w:tc>
          <w:tcPr>
            <w:tcW w:w="1277" w:type="dxa"/>
          </w:tcPr>
          <w:p w14:paraId="29A1A6D6" w14:textId="77777777" w:rsidR="003F2B45" w:rsidRPr="00EC57E4" w:rsidRDefault="003F2B45" w:rsidP="009A5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818" w:type="dxa"/>
          </w:tcPr>
          <w:p w14:paraId="398A34B6" w14:textId="61FE18A6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6150336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F28E0F7" w14:textId="77777777" w:rsidR="003F2B45" w:rsidRPr="00EC57E4" w:rsidRDefault="003F2B45" w:rsidP="009A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История шахмат. Психологическая подготовка.</w:t>
            </w:r>
          </w:p>
        </w:tc>
      </w:tr>
      <w:tr w:rsidR="003F2B45" w:rsidRPr="00EC57E4" w14:paraId="4F4F013A" w14:textId="77777777" w:rsidTr="003F2B45">
        <w:tc>
          <w:tcPr>
            <w:tcW w:w="1277" w:type="dxa"/>
          </w:tcPr>
          <w:p w14:paraId="3AEE92E6" w14:textId="77777777" w:rsidR="003F2B45" w:rsidRPr="00EC57E4" w:rsidRDefault="003F2B45" w:rsidP="00931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818" w:type="dxa"/>
          </w:tcPr>
          <w:p w14:paraId="6D8657CB" w14:textId="6C047404" w:rsidR="003F2B45" w:rsidRPr="00EC57E4" w:rsidRDefault="003F2B45" w:rsidP="009312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5E30992" w14:textId="77777777" w:rsidR="003F2B45" w:rsidRPr="00EC57E4" w:rsidRDefault="003F2B45" w:rsidP="009312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1F30594" w14:textId="77777777" w:rsidR="003F2B45" w:rsidRPr="00EC57E4" w:rsidRDefault="003F2B45" w:rsidP="009312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5D41">
              <w:rPr>
                <w:rFonts w:ascii="Times New Roman" w:eastAsia="Calibri" w:hAnsi="Times New Roman" w:cs="Times New Roman"/>
                <w:sz w:val="28"/>
                <w:szCs w:val="24"/>
              </w:rPr>
              <w:t>Сеансы одновременной игры</w:t>
            </w:r>
          </w:p>
        </w:tc>
      </w:tr>
      <w:tr w:rsidR="003F2B45" w:rsidRPr="00EC57E4" w14:paraId="607967BB" w14:textId="77777777" w:rsidTr="003F2B45">
        <w:tc>
          <w:tcPr>
            <w:tcW w:w="1277" w:type="dxa"/>
          </w:tcPr>
          <w:p w14:paraId="24EEE969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818" w:type="dxa"/>
          </w:tcPr>
          <w:p w14:paraId="7C7D24BA" w14:textId="01E3A3E2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7F6EDA0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7070F49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Изучение Дебюта</w:t>
            </w:r>
          </w:p>
        </w:tc>
      </w:tr>
      <w:tr w:rsidR="003F2B45" w:rsidRPr="00EC57E4" w14:paraId="1268532C" w14:textId="77777777" w:rsidTr="00A26E73">
        <w:trPr>
          <w:trHeight w:val="391"/>
        </w:trPr>
        <w:tc>
          <w:tcPr>
            <w:tcW w:w="1277" w:type="dxa"/>
          </w:tcPr>
          <w:p w14:paraId="2C8D514B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818" w:type="dxa"/>
          </w:tcPr>
          <w:p w14:paraId="4474745A" w14:textId="1512D445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2A06CD3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F7BA31C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Изучение Дебюта</w:t>
            </w:r>
          </w:p>
        </w:tc>
      </w:tr>
      <w:tr w:rsidR="003F2B45" w:rsidRPr="00EC57E4" w14:paraId="08BF5693" w14:textId="77777777" w:rsidTr="00A26E73">
        <w:trPr>
          <w:trHeight w:val="285"/>
        </w:trPr>
        <w:tc>
          <w:tcPr>
            <w:tcW w:w="1277" w:type="dxa"/>
          </w:tcPr>
          <w:p w14:paraId="474B8305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818" w:type="dxa"/>
          </w:tcPr>
          <w:p w14:paraId="36EE2DF5" w14:textId="0E661345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A65F35B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435E4B7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</w:t>
            </w:r>
          </w:p>
        </w:tc>
      </w:tr>
      <w:tr w:rsidR="003F2B45" w:rsidRPr="00EC57E4" w14:paraId="2060B40A" w14:textId="77777777" w:rsidTr="00A26E73">
        <w:trPr>
          <w:trHeight w:val="374"/>
        </w:trPr>
        <w:tc>
          <w:tcPr>
            <w:tcW w:w="1277" w:type="dxa"/>
          </w:tcPr>
          <w:p w14:paraId="2F68F7E8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818" w:type="dxa"/>
          </w:tcPr>
          <w:p w14:paraId="68FB5A15" w14:textId="7CFDEB05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DBBCE48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8E55880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</w:t>
            </w:r>
          </w:p>
        </w:tc>
      </w:tr>
      <w:tr w:rsidR="003F2B45" w:rsidRPr="00EC57E4" w14:paraId="50D22652" w14:textId="77777777" w:rsidTr="00A26E73">
        <w:trPr>
          <w:trHeight w:val="279"/>
        </w:trPr>
        <w:tc>
          <w:tcPr>
            <w:tcW w:w="1277" w:type="dxa"/>
          </w:tcPr>
          <w:p w14:paraId="38E7AAD1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818" w:type="dxa"/>
          </w:tcPr>
          <w:p w14:paraId="2A90DCD5" w14:textId="342E1E6C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274A71B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203B747A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</w:t>
            </w:r>
          </w:p>
        </w:tc>
      </w:tr>
      <w:tr w:rsidR="003F2B45" w:rsidRPr="00EC57E4" w14:paraId="10D148D8" w14:textId="77777777" w:rsidTr="00A26E73">
        <w:trPr>
          <w:trHeight w:val="368"/>
        </w:trPr>
        <w:tc>
          <w:tcPr>
            <w:tcW w:w="1277" w:type="dxa"/>
          </w:tcPr>
          <w:p w14:paraId="2914F29B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818" w:type="dxa"/>
          </w:tcPr>
          <w:p w14:paraId="23ABDD7B" w14:textId="6851D598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35C81DE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EEECE61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Эндшпиль</w:t>
            </w:r>
          </w:p>
        </w:tc>
      </w:tr>
      <w:tr w:rsidR="003F2B45" w:rsidRPr="00EC57E4" w14:paraId="0D8903E6" w14:textId="77777777" w:rsidTr="00A26E73">
        <w:trPr>
          <w:trHeight w:val="416"/>
        </w:trPr>
        <w:tc>
          <w:tcPr>
            <w:tcW w:w="1277" w:type="dxa"/>
          </w:tcPr>
          <w:p w14:paraId="47E432FA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818" w:type="dxa"/>
          </w:tcPr>
          <w:p w14:paraId="1884769E" w14:textId="267C298C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CC73E0D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2A44A77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Эндшпиль</w:t>
            </w:r>
          </w:p>
        </w:tc>
      </w:tr>
      <w:tr w:rsidR="003F2B45" w:rsidRPr="00EC57E4" w14:paraId="023CA64E" w14:textId="77777777" w:rsidTr="003F2B45">
        <w:trPr>
          <w:trHeight w:val="618"/>
        </w:trPr>
        <w:tc>
          <w:tcPr>
            <w:tcW w:w="1277" w:type="dxa"/>
          </w:tcPr>
          <w:p w14:paraId="5C674241" w14:textId="77777777" w:rsidR="003F2B45" w:rsidRPr="00EC57E4" w:rsidRDefault="003F2B45" w:rsidP="0040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818" w:type="dxa"/>
          </w:tcPr>
          <w:p w14:paraId="00659E32" w14:textId="0452A6F8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5728AD3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2644B65E" w14:textId="77777777" w:rsidR="003F2B45" w:rsidRPr="00EC57E4" w:rsidRDefault="003F2B45" w:rsidP="0040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312C0">
              <w:rPr>
                <w:rFonts w:ascii="Times New Roman" w:eastAsia="Calibri" w:hAnsi="Times New Roman" w:cs="Times New Roman"/>
                <w:sz w:val="28"/>
                <w:szCs w:val="24"/>
              </w:rPr>
              <w:t>Эндшпиль</w:t>
            </w:r>
          </w:p>
        </w:tc>
      </w:tr>
      <w:tr w:rsidR="003F2B45" w:rsidRPr="00EC57E4" w14:paraId="0082A4B9" w14:textId="77777777" w:rsidTr="003F2B45">
        <w:trPr>
          <w:trHeight w:val="542"/>
        </w:trPr>
        <w:tc>
          <w:tcPr>
            <w:tcW w:w="1277" w:type="dxa"/>
          </w:tcPr>
          <w:p w14:paraId="6BC4A67F" w14:textId="77777777" w:rsidR="003F2B45" w:rsidRPr="00EC57E4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75</w:t>
            </w:r>
          </w:p>
        </w:tc>
        <w:tc>
          <w:tcPr>
            <w:tcW w:w="818" w:type="dxa"/>
          </w:tcPr>
          <w:p w14:paraId="72343DC3" w14:textId="71DC3A0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9325AB3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BCE5E6A" w14:textId="77777777" w:rsidR="003F2B45" w:rsidRPr="00AD7D2E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7D2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Шахматный кодекс и </w:t>
            </w:r>
          </w:p>
          <w:p w14:paraId="3708FD19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7D2E">
              <w:rPr>
                <w:rFonts w:ascii="Times New Roman" w:eastAsia="Calibri" w:hAnsi="Times New Roman" w:cs="Times New Roman"/>
                <w:sz w:val="28"/>
                <w:szCs w:val="24"/>
              </w:rPr>
              <w:t>первоначальные понятия</w:t>
            </w:r>
          </w:p>
        </w:tc>
      </w:tr>
      <w:tr w:rsidR="003F2B45" w:rsidRPr="00EC57E4" w14:paraId="46284946" w14:textId="77777777" w:rsidTr="003F2B45">
        <w:trPr>
          <w:trHeight w:val="556"/>
        </w:trPr>
        <w:tc>
          <w:tcPr>
            <w:tcW w:w="1277" w:type="dxa"/>
          </w:tcPr>
          <w:p w14:paraId="2EF607E1" w14:textId="77777777" w:rsidR="003F2B45" w:rsidRPr="00EC57E4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818" w:type="dxa"/>
          </w:tcPr>
          <w:p w14:paraId="2F98FED5" w14:textId="28AB18C1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B750A49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41846A1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2AB9B376" w14:textId="77777777" w:rsidTr="003F2B45">
        <w:trPr>
          <w:trHeight w:val="608"/>
        </w:trPr>
        <w:tc>
          <w:tcPr>
            <w:tcW w:w="1277" w:type="dxa"/>
          </w:tcPr>
          <w:p w14:paraId="128FCB1D" w14:textId="77777777" w:rsidR="003F2B45" w:rsidRPr="00EC57E4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818" w:type="dxa"/>
          </w:tcPr>
          <w:p w14:paraId="316FD25B" w14:textId="46E1617B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9E5B717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CADB283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67CAFAFA" w14:textId="77777777" w:rsidTr="003F2B45">
        <w:trPr>
          <w:trHeight w:val="532"/>
        </w:trPr>
        <w:tc>
          <w:tcPr>
            <w:tcW w:w="1277" w:type="dxa"/>
          </w:tcPr>
          <w:p w14:paraId="3126775B" w14:textId="77777777" w:rsidR="003F2B45" w:rsidRPr="00EC57E4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818" w:type="dxa"/>
          </w:tcPr>
          <w:p w14:paraId="2BBDAE75" w14:textId="4F657C75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6DA9486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2A80A03D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35998B9A" w14:textId="77777777" w:rsidTr="003F2B45">
        <w:trPr>
          <w:trHeight w:val="584"/>
        </w:trPr>
        <w:tc>
          <w:tcPr>
            <w:tcW w:w="1277" w:type="dxa"/>
          </w:tcPr>
          <w:p w14:paraId="710B2EB8" w14:textId="77777777" w:rsidR="003F2B45" w:rsidRPr="00EC57E4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818" w:type="dxa"/>
          </w:tcPr>
          <w:p w14:paraId="550C4A3E" w14:textId="03646701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3892109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EC5416B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44E28C92" w14:textId="77777777" w:rsidTr="003F2B45">
        <w:trPr>
          <w:trHeight w:val="508"/>
        </w:trPr>
        <w:tc>
          <w:tcPr>
            <w:tcW w:w="1277" w:type="dxa"/>
          </w:tcPr>
          <w:p w14:paraId="5E8D6AFC" w14:textId="77777777" w:rsidR="003F2B45" w:rsidRPr="00EC57E4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818" w:type="dxa"/>
          </w:tcPr>
          <w:p w14:paraId="724E3B42" w14:textId="3DD04451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E443A87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A862814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75984552" w14:textId="77777777" w:rsidTr="003F2B45">
        <w:trPr>
          <w:trHeight w:val="547"/>
        </w:trPr>
        <w:tc>
          <w:tcPr>
            <w:tcW w:w="1277" w:type="dxa"/>
          </w:tcPr>
          <w:p w14:paraId="42379142" w14:textId="77777777" w:rsidR="003F2B45" w:rsidRPr="00EC57E4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818" w:type="dxa"/>
          </w:tcPr>
          <w:p w14:paraId="68CC711B" w14:textId="79D99EAE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61C1ABD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F3A76C9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0024FB00" w14:textId="77777777" w:rsidTr="003F2B45">
        <w:trPr>
          <w:trHeight w:val="457"/>
        </w:trPr>
        <w:tc>
          <w:tcPr>
            <w:tcW w:w="1277" w:type="dxa"/>
          </w:tcPr>
          <w:p w14:paraId="6DA848A2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818" w:type="dxa"/>
          </w:tcPr>
          <w:p w14:paraId="6BF75F2B" w14:textId="2CA96F73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C0AD941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73D43FE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1158F923" w14:textId="77777777" w:rsidTr="003F2B45">
        <w:trPr>
          <w:trHeight w:val="381"/>
        </w:trPr>
        <w:tc>
          <w:tcPr>
            <w:tcW w:w="1277" w:type="dxa"/>
          </w:tcPr>
          <w:p w14:paraId="25BDCC60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818" w:type="dxa"/>
          </w:tcPr>
          <w:p w14:paraId="7D563A24" w14:textId="7B255A8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001794D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397737D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1FB85C30" w14:textId="77777777" w:rsidTr="003F2B45">
        <w:trPr>
          <w:trHeight w:val="574"/>
        </w:trPr>
        <w:tc>
          <w:tcPr>
            <w:tcW w:w="1277" w:type="dxa"/>
          </w:tcPr>
          <w:p w14:paraId="1D5A69BE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818" w:type="dxa"/>
          </w:tcPr>
          <w:p w14:paraId="30975014" w14:textId="630EDF62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7E7CFA1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3152E73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задач </w:t>
            </w:r>
          </w:p>
        </w:tc>
      </w:tr>
      <w:tr w:rsidR="003F2B45" w:rsidRPr="00EC57E4" w14:paraId="6ED93D9F" w14:textId="77777777" w:rsidTr="003F2B45">
        <w:trPr>
          <w:trHeight w:val="498"/>
        </w:trPr>
        <w:tc>
          <w:tcPr>
            <w:tcW w:w="1277" w:type="dxa"/>
          </w:tcPr>
          <w:p w14:paraId="7EB57147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818" w:type="dxa"/>
          </w:tcPr>
          <w:p w14:paraId="11C7BAD0" w14:textId="4C9C93A2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6568785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099B782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задач </w:t>
            </w:r>
          </w:p>
        </w:tc>
      </w:tr>
      <w:tr w:rsidR="003F2B45" w:rsidRPr="00EC57E4" w14:paraId="7293EC8C" w14:textId="77777777" w:rsidTr="003F2B45">
        <w:trPr>
          <w:trHeight w:val="550"/>
        </w:trPr>
        <w:tc>
          <w:tcPr>
            <w:tcW w:w="1277" w:type="dxa"/>
          </w:tcPr>
          <w:p w14:paraId="1F1E0090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818" w:type="dxa"/>
          </w:tcPr>
          <w:p w14:paraId="5D085B45" w14:textId="2DD8904F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4A2406F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F8E980B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задач </w:t>
            </w:r>
          </w:p>
        </w:tc>
      </w:tr>
      <w:tr w:rsidR="003F2B45" w:rsidRPr="00EC57E4" w14:paraId="44858F06" w14:textId="77777777" w:rsidTr="003F2B45">
        <w:trPr>
          <w:trHeight w:val="446"/>
        </w:trPr>
        <w:tc>
          <w:tcPr>
            <w:tcW w:w="1277" w:type="dxa"/>
          </w:tcPr>
          <w:p w14:paraId="2FE6B6B0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818" w:type="dxa"/>
          </w:tcPr>
          <w:p w14:paraId="40FB5348" w14:textId="6824F419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4B6C6BA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2F291AD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задач </w:t>
            </w:r>
          </w:p>
        </w:tc>
      </w:tr>
      <w:tr w:rsidR="003F2B45" w:rsidRPr="00EC57E4" w14:paraId="472B5417" w14:textId="77777777" w:rsidTr="003F2B45">
        <w:trPr>
          <w:trHeight w:val="513"/>
        </w:trPr>
        <w:tc>
          <w:tcPr>
            <w:tcW w:w="1277" w:type="dxa"/>
          </w:tcPr>
          <w:p w14:paraId="52CCADD9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818" w:type="dxa"/>
          </w:tcPr>
          <w:p w14:paraId="1136416A" w14:textId="6CB55545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9784257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59604B5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задач </w:t>
            </w:r>
          </w:p>
        </w:tc>
      </w:tr>
      <w:tr w:rsidR="003F2B45" w:rsidRPr="00EC57E4" w14:paraId="4CEE770D" w14:textId="77777777" w:rsidTr="003F2B45">
        <w:trPr>
          <w:trHeight w:val="565"/>
        </w:trPr>
        <w:tc>
          <w:tcPr>
            <w:tcW w:w="1277" w:type="dxa"/>
          </w:tcPr>
          <w:p w14:paraId="6445C913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818" w:type="dxa"/>
          </w:tcPr>
          <w:p w14:paraId="643FCC1F" w14:textId="03953161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E86A284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E159951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задач </w:t>
            </w:r>
          </w:p>
        </w:tc>
      </w:tr>
      <w:tr w:rsidR="003F2B45" w:rsidRPr="00EC57E4" w14:paraId="5935E0C4" w14:textId="77777777" w:rsidTr="003F2B45">
        <w:trPr>
          <w:trHeight w:val="488"/>
        </w:trPr>
        <w:tc>
          <w:tcPr>
            <w:tcW w:w="1277" w:type="dxa"/>
          </w:tcPr>
          <w:p w14:paraId="735A1858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818" w:type="dxa"/>
          </w:tcPr>
          <w:p w14:paraId="6264D403" w14:textId="0D940CB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1267498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B53CE93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задач </w:t>
            </w:r>
          </w:p>
        </w:tc>
      </w:tr>
      <w:tr w:rsidR="003F2B45" w:rsidRPr="00EC57E4" w14:paraId="23BC57C5" w14:textId="77777777" w:rsidTr="003F2B45">
        <w:trPr>
          <w:trHeight w:val="398"/>
        </w:trPr>
        <w:tc>
          <w:tcPr>
            <w:tcW w:w="1277" w:type="dxa"/>
          </w:tcPr>
          <w:p w14:paraId="02FC96A6" w14:textId="77777777" w:rsidR="003F2B45" w:rsidRDefault="003F2B45" w:rsidP="00C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818" w:type="dxa"/>
          </w:tcPr>
          <w:p w14:paraId="2F2C10CF" w14:textId="03B87DFC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88D9903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B33E153" w14:textId="77777777" w:rsidR="003F2B45" w:rsidRPr="00EC57E4" w:rsidRDefault="003F2B45" w:rsidP="00C26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85D41">
              <w:rPr>
                <w:rFonts w:ascii="Times New Roman" w:eastAsia="Calibri" w:hAnsi="Times New Roman" w:cs="Times New Roman"/>
                <w:sz w:val="28"/>
                <w:szCs w:val="24"/>
              </w:rPr>
              <w:t>Сеансы одновременной игры</w:t>
            </w:r>
          </w:p>
        </w:tc>
      </w:tr>
      <w:tr w:rsidR="003F2B45" w:rsidRPr="00EC57E4" w14:paraId="4193EBEE" w14:textId="77777777" w:rsidTr="003F2B45">
        <w:trPr>
          <w:trHeight w:val="578"/>
        </w:trPr>
        <w:tc>
          <w:tcPr>
            <w:tcW w:w="1277" w:type="dxa"/>
          </w:tcPr>
          <w:p w14:paraId="0B7FD35F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818" w:type="dxa"/>
          </w:tcPr>
          <w:p w14:paraId="41DC9CD5" w14:textId="57C5D42F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7796F7F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8B725FE" w14:textId="77777777" w:rsidR="003F2B45" w:rsidRPr="00AD7D2E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7D2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Шахматный кодекс и </w:t>
            </w:r>
          </w:p>
          <w:p w14:paraId="4539465B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7D2E">
              <w:rPr>
                <w:rFonts w:ascii="Times New Roman" w:eastAsia="Calibri" w:hAnsi="Times New Roman" w:cs="Times New Roman"/>
                <w:sz w:val="28"/>
                <w:szCs w:val="24"/>
              </w:rPr>
              <w:t>первоначальные понятия</w:t>
            </w:r>
          </w:p>
        </w:tc>
      </w:tr>
      <w:tr w:rsidR="003F2B45" w:rsidRPr="00EC57E4" w14:paraId="2F8DE3AA" w14:textId="77777777" w:rsidTr="003F2B45">
        <w:trPr>
          <w:trHeight w:val="502"/>
        </w:trPr>
        <w:tc>
          <w:tcPr>
            <w:tcW w:w="1277" w:type="dxa"/>
          </w:tcPr>
          <w:p w14:paraId="62CEE300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818" w:type="dxa"/>
          </w:tcPr>
          <w:p w14:paraId="35E7532A" w14:textId="5B69EC49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66E35C6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D11934B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7A1F4F35" w14:textId="77777777" w:rsidTr="003F2B45">
        <w:trPr>
          <w:trHeight w:val="413"/>
        </w:trPr>
        <w:tc>
          <w:tcPr>
            <w:tcW w:w="1277" w:type="dxa"/>
          </w:tcPr>
          <w:p w14:paraId="7163CA25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818" w:type="dxa"/>
          </w:tcPr>
          <w:p w14:paraId="1C4EE208" w14:textId="099A84DD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94218A9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7B8D760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18A529B7" w14:textId="77777777" w:rsidTr="00A26E73">
        <w:trPr>
          <w:trHeight w:val="442"/>
        </w:trPr>
        <w:tc>
          <w:tcPr>
            <w:tcW w:w="1277" w:type="dxa"/>
          </w:tcPr>
          <w:p w14:paraId="1E2EA043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818" w:type="dxa"/>
          </w:tcPr>
          <w:p w14:paraId="7DC6F57D" w14:textId="07E7CBAF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4C4C3BB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B95B893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66F55218" w14:textId="77777777" w:rsidTr="00A26E73">
        <w:trPr>
          <w:trHeight w:val="562"/>
        </w:trPr>
        <w:tc>
          <w:tcPr>
            <w:tcW w:w="1277" w:type="dxa"/>
          </w:tcPr>
          <w:p w14:paraId="133E0256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818" w:type="dxa"/>
          </w:tcPr>
          <w:p w14:paraId="4CEC6134" w14:textId="627DB14B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359D811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48C2C54A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2E8E6F0B" w14:textId="77777777" w:rsidTr="003F2B45">
        <w:trPr>
          <w:trHeight w:val="585"/>
        </w:trPr>
        <w:tc>
          <w:tcPr>
            <w:tcW w:w="1277" w:type="dxa"/>
          </w:tcPr>
          <w:p w14:paraId="6C5B4ED7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818" w:type="dxa"/>
          </w:tcPr>
          <w:p w14:paraId="05EC6C12" w14:textId="0B077758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9FA999F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7DE4539B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15C91B8A" w14:textId="77777777" w:rsidTr="003F2B45">
        <w:trPr>
          <w:trHeight w:val="366"/>
        </w:trPr>
        <w:tc>
          <w:tcPr>
            <w:tcW w:w="1277" w:type="dxa"/>
          </w:tcPr>
          <w:p w14:paraId="2946D682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818" w:type="dxa"/>
          </w:tcPr>
          <w:p w14:paraId="1DA00714" w14:textId="387A306E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F3C598B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6943E3B7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36CAE1BC" w14:textId="77777777" w:rsidTr="003F2B45">
        <w:trPr>
          <w:trHeight w:val="418"/>
        </w:trPr>
        <w:tc>
          <w:tcPr>
            <w:tcW w:w="1277" w:type="dxa"/>
          </w:tcPr>
          <w:p w14:paraId="5F3246C9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818" w:type="dxa"/>
          </w:tcPr>
          <w:p w14:paraId="26D27C11" w14:textId="42A0AE0C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3EE52FE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18F2CAAB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2CF5B3CF" w14:textId="77777777" w:rsidTr="003F2B45">
        <w:trPr>
          <w:trHeight w:val="624"/>
        </w:trPr>
        <w:tc>
          <w:tcPr>
            <w:tcW w:w="1277" w:type="dxa"/>
          </w:tcPr>
          <w:p w14:paraId="2042B534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818" w:type="dxa"/>
          </w:tcPr>
          <w:p w14:paraId="3A2E3F71" w14:textId="2941E424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B44AAB2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34551D92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554C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3F2B45" w:rsidRPr="00EC57E4" w14:paraId="18C4DB66" w14:textId="77777777" w:rsidTr="003F2B45">
        <w:trPr>
          <w:trHeight w:val="537"/>
        </w:trPr>
        <w:tc>
          <w:tcPr>
            <w:tcW w:w="1277" w:type="dxa"/>
          </w:tcPr>
          <w:p w14:paraId="68FFE9EF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818" w:type="dxa"/>
          </w:tcPr>
          <w:p w14:paraId="3CBE5895" w14:textId="5FDA147D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D590F0A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0CA2D458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Контрольные нормативы. Тест</w:t>
            </w:r>
          </w:p>
        </w:tc>
      </w:tr>
      <w:tr w:rsidR="003F2B45" w:rsidRPr="00EC57E4" w14:paraId="781EB54A" w14:textId="77777777" w:rsidTr="003F2B45">
        <w:trPr>
          <w:trHeight w:val="662"/>
        </w:trPr>
        <w:tc>
          <w:tcPr>
            <w:tcW w:w="1277" w:type="dxa"/>
          </w:tcPr>
          <w:p w14:paraId="5321A741" w14:textId="77777777" w:rsidR="003F2B45" w:rsidRDefault="003F2B45" w:rsidP="00E5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818" w:type="dxa"/>
          </w:tcPr>
          <w:p w14:paraId="4D1A423A" w14:textId="4C50F054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36B8E34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7" w:type="dxa"/>
          </w:tcPr>
          <w:p w14:paraId="503B2048" w14:textId="77777777" w:rsidR="003F2B45" w:rsidRPr="00EC57E4" w:rsidRDefault="003F2B45" w:rsidP="00E55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Контрольные нормативы. Тест</w:t>
            </w:r>
          </w:p>
        </w:tc>
      </w:tr>
    </w:tbl>
    <w:p w14:paraId="4D1DE1AD" w14:textId="77777777" w:rsidR="00EC57E4" w:rsidRDefault="00EC57E4"/>
    <w:p w14:paraId="0E678530" w14:textId="77777777" w:rsidR="00FC128C" w:rsidRDefault="00FC128C"/>
    <w:p w14:paraId="346D4606" w14:textId="77777777" w:rsidR="00FC128C" w:rsidRDefault="00FC128C"/>
    <w:p w14:paraId="5F2427DF" w14:textId="77777777" w:rsidR="00FC128C" w:rsidRDefault="00FC128C"/>
    <w:p w14:paraId="091A9219" w14:textId="77777777" w:rsidR="00FC128C" w:rsidRDefault="00FC128C"/>
    <w:p w14:paraId="5B6374C4" w14:textId="77777777" w:rsidR="00FC128C" w:rsidRDefault="00FC128C"/>
    <w:p w14:paraId="11835913" w14:textId="77777777" w:rsidR="00FC128C" w:rsidRDefault="00FC128C"/>
    <w:p w14:paraId="76FCE785" w14:textId="77777777" w:rsidR="00C95DB1" w:rsidRDefault="00C95DB1"/>
    <w:p w14:paraId="5F4ACD4E" w14:textId="77777777" w:rsidR="00C95DB1" w:rsidRDefault="00C95DB1"/>
    <w:p w14:paraId="53B30A11" w14:textId="77777777" w:rsidR="00C95DB1" w:rsidRDefault="00C95DB1"/>
    <w:p w14:paraId="16961B20" w14:textId="77777777" w:rsidR="00C95DB1" w:rsidRDefault="00C95DB1"/>
    <w:p w14:paraId="179B5226" w14:textId="77777777" w:rsidR="00C95DB1" w:rsidRDefault="00C95DB1"/>
    <w:p w14:paraId="3CAB4622" w14:textId="77777777" w:rsidR="00C95DB1" w:rsidRDefault="00C95DB1"/>
    <w:p w14:paraId="11AE6763" w14:textId="77777777" w:rsidR="00C95DB1" w:rsidRDefault="00C95DB1"/>
    <w:p w14:paraId="6AC0FD0E" w14:textId="77777777" w:rsidR="00C95DB1" w:rsidRDefault="00C95DB1"/>
    <w:p w14:paraId="08B8F5DB" w14:textId="77777777" w:rsidR="00C95DB1" w:rsidRDefault="00C95DB1"/>
    <w:p w14:paraId="3ABC7806" w14:textId="77777777" w:rsidR="00C95DB1" w:rsidRDefault="00C95DB1"/>
    <w:p w14:paraId="6B55511F" w14:textId="77777777" w:rsidR="00C95DB1" w:rsidRDefault="00C95DB1"/>
    <w:p w14:paraId="43161563" w14:textId="77777777" w:rsidR="00C95DB1" w:rsidRDefault="00C95DB1"/>
    <w:p w14:paraId="413F4C02" w14:textId="77777777" w:rsidR="00C95DB1" w:rsidRDefault="00C95DB1"/>
    <w:p w14:paraId="3453C8C9" w14:textId="77777777" w:rsidR="00C95DB1" w:rsidRDefault="00C95DB1"/>
    <w:p w14:paraId="0D4A9B9E" w14:textId="77777777" w:rsidR="00C95DB1" w:rsidRDefault="00C95DB1"/>
    <w:p w14:paraId="0240B2A7" w14:textId="77777777" w:rsidR="00FC128C" w:rsidRDefault="00FC128C"/>
    <w:p w14:paraId="23754314" w14:textId="77777777" w:rsidR="00123CFA" w:rsidRDefault="00123CFA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EE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</w:t>
      </w:r>
    </w:p>
    <w:p w14:paraId="649B2C22" w14:textId="77777777" w:rsidR="00123CFA" w:rsidRDefault="00123CFA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1451"/>
        <w:gridCol w:w="1028"/>
        <w:gridCol w:w="2438"/>
        <w:gridCol w:w="2676"/>
        <w:gridCol w:w="1052"/>
      </w:tblGrid>
      <w:tr w:rsidR="00123CFA" w14:paraId="5816B7A4" w14:textId="77777777" w:rsidTr="00123CFA">
        <w:trPr>
          <w:jc w:val="center"/>
        </w:trPr>
        <w:tc>
          <w:tcPr>
            <w:tcW w:w="717" w:type="dxa"/>
          </w:tcPr>
          <w:p w14:paraId="2FF8F456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0" w:type="dxa"/>
          </w:tcPr>
          <w:p w14:paraId="7CC254DD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38" w:type="dxa"/>
          </w:tcPr>
          <w:p w14:paraId="463EA961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2488" w:type="dxa"/>
          </w:tcPr>
          <w:p w14:paraId="6CF4DB42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713" w:type="dxa"/>
          </w:tcPr>
          <w:p w14:paraId="088C57D5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065" w:type="dxa"/>
          </w:tcPr>
          <w:p w14:paraId="0B124CBD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123CFA" w14:paraId="66337469" w14:textId="77777777" w:rsidTr="00123CFA">
        <w:trPr>
          <w:jc w:val="center"/>
        </w:trPr>
        <w:tc>
          <w:tcPr>
            <w:tcW w:w="717" w:type="dxa"/>
          </w:tcPr>
          <w:p w14:paraId="7A8FE544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7D5B67F9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36B0A87B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23C3540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4AD3A56D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347E23E2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17A945D8" w14:textId="77777777" w:rsidTr="00123CFA">
        <w:trPr>
          <w:jc w:val="center"/>
        </w:trPr>
        <w:tc>
          <w:tcPr>
            <w:tcW w:w="717" w:type="dxa"/>
          </w:tcPr>
          <w:p w14:paraId="5F05BBC8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7A01C71D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31408D1C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14724277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7E6C9A28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2762E2F3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5A4FB6AC" w14:textId="77777777" w:rsidTr="00123CFA">
        <w:trPr>
          <w:jc w:val="center"/>
        </w:trPr>
        <w:tc>
          <w:tcPr>
            <w:tcW w:w="717" w:type="dxa"/>
          </w:tcPr>
          <w:p w14:paraId="53E92079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318F93DB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6C28007D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55A7A3A2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1B3D712B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F2B4701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7969CFBD" w14:textId="77777777" w:rsidTr="00123CFA">
        <w:trPr>
          <w:jc w:val="center"/>
        </w:trPr>
        <w:tc>
          <w:tcPr>
            <w:tcW w:w="717" w:type="dxa"/>
          </w:tcPr>
          <w:p w14:paraId="3F1FBF00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3FEF26A9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54AAFC0F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E949D0C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6659A7C7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8867601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28259C51" w14:textId="77777777" w:rsidTr="00123CFA">
        <w:trPr>
          <w:jc w:val="center"/>
        </w:trPr>
        <w:tc>
          <w:tcPr>
            <w:tcW w:w="717" w:type="dxa"/>
          </w:tcPr>
          <w:p w14:paraId="6B537B85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7CB692E0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032D9B6E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07B08EC6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1B62042C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A46C5F9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08F92D26" w14:textId="77777777" w:rsidTr="00123CFA">
        <w:trPr>
          <w:jc w:val="center"/>
        </w:trPr>
        <w:tc>
          <w:tcPr>
            <w:tcW w:w="717" w:type="dxa"/>
          </w:tcPr>
          <w:p w14:paraId="45EA89C2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51B3ADC1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751DB833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10307CBC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2F2DE3AF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0E846A92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66CFC102" w14:textId="77777777" w:rsidTr="00123CFA">
        <w:trPr>
          <w:jc w:val="center"/>
        </w:trPr>
        <w:tc>
          <w:tcPr>
            <w:tcW w:w="717" w:type="dxa"/>
          </w:tcPr>
          <w:p w14:paraId="5A45B091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3E93997F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3F74696A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FFCDDE6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52D9AAF4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038029C9" w14:textId="77777777" w:rsidR="00123CFA" w:rsidRDefault="00123CFA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D86" w14:paraId="0C3CE860" w14:textId="77777777" w:rsidTr="00123CFA">
        <w:trPr>
          <w:jc w:val="center"/>
        </w:trPr>
        <w:tc>
          <w:tcPr>
            <w:tcW w:w="717" w:type="dxa"/>
          </w:tcPr>
          <w:p w14:paraId="4B2C6462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0113EAB5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741FD2D4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03E80E40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7877563C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534235A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D86" w14:paraId="6786F0AC" w14:textId="77777777" w:rsidTr="00123CFA">
        <w:trPr>
          <w:jc w:val="center"/>
        </w:trPr>
        <w:tc>
          <w:tcPr>
            <w:tcW w:w="717" w:type="dxa"/>
          </w:tcPr>
          <w:p w14:paraId="17AB5297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228C28AC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760122B3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49D3387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3DCE7751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34C43DE3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D86" w14:paraId="1BC6DA08" w14:textId="77777777" w:rsidTr="00123CFA">
        <w:trPr>
          <w:jc w:val="center"/>
        </w:trPr>
        <w:tc>
          <w:tcPr>
            <w:tcW w:w="717" w:type="dxa"/>
          </w:tcPr>
          <w:p w14:paraId="3ECBF411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315EF423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22C8B2E4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088395F2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3B1C1279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3EFD7038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D86" w14:paraId="43C983F2" w14:textId="77777777" w:rsidTr="00123CFA">
        <w:trPr>
          <w:jc w:val="center"/>
        </w:trPr>
        <w:tc>
          <w:tcPr>
            <w:tcW w:w="717" w:type="dxa"/>
          </w:tcPr>
          <w:p w14:paraId="36A71589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42F1FE30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58B153F9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5EF5DD0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6AEEACAE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61639149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D86" w14:paraId="4195D709" w14:textId="77777777" w:rsidTr="00123CFA">
        <w:trPr>
          <w:jc w:val="center"/>
        </w:trPr>
        <w:tc>
          <w:tcPr>
            <w:tcW w:w="717" w:type="dxa"/>
          </w:tcPr>
          <w:p w14:paraId="24D7C05E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03FBADBE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69451276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19E21ACD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122AED76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3E48A2F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D86" w14:paraId="1A4052BE" w14:textId="77777777" w:rsidTr="00123CFA">
        <w:trPr>
          <w:jc w:val="center"/>
        </w:trPr>
        <w:tc>
          <w:tcPr>
            <w:tcW w:w="717" w:type="dxa"/>
          </w:tcPr>
          <w:p w14:paraId="2C674352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108E6C78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42E3FC9A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F5E84F3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281F326C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4FDE3266" w14:textId="77777777" w:rsidR="00293D86" w:rsidRDefault="00293D86" w:rsidP="00585D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B2F4C7" w14:textId="77777777" w:rsidR="00517957" w:rsidRDefault="00517957"/>
    <w:sectPr w:rsidR="00517957" w:rsidSect="00DE1757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35E2" w14:textId="77777777" w:rsidR="00A422BE" w:rsidRDefault="00A422BE" w:rsidP="00D044DA">
      <w:pPr>
        <w:spacing w:after="0" w:line="240" w:lineRule="auto"/>
      </w:pPr>
      <w:r>
        <w:separator/>
      </w:r>
    </w:p>
  </w:endnote>
  <w:endnote w:type="continuationSeparator" w:id="0">
    <w:p w14:paraId="5A63A1A9" w14:textId="77777777" w:rsidR="00A422BE" w:rsidRDefault="00A422BE" w:rsidP="00D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9928" w14:textId="77777777" w:rsidR="00A422BE" w:rsidRDefault="00A422BE" w:rsidP="00D044DA">
      <w:pPr>
        <w:spacing w:after="0" w:line="240" w:lineRule="auto"/>
      </w:pPr>
      <w:r>
        <w:separator/>
      </w:r>
    </w:p>
  </w:footnote>
  <w:footnote w:type="continuationSeparator" w:id="0">
    <w:p w14:paraId="68CE2364" w14:textId="77777777" w:rsidR="00A422BE" w:rsidRDefault="00A422BE" w:rsidP="00D0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523D" w14:textId="77777777" w:rsidR="00F715D7" w:rsidRDefault="00F715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035"/>
    <w:multiLevelType w:val="hybridMultilevel"/>
    <w:tmpl w:val="8B5CB5BA"/>
    <w:lvl w:ilvl="0" w:tplc="A7222C3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293D517C"/>
    <w:multiLevelType w:val="hybridMultilevel"/>
    <w:tmpl w:val="7FAA4426"/>
    <w:lvl w:ilvl="0" w:tplc="765C135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C2"/>
    <w:rsid w:val="00004EE7"/>
    <w:rsid w:val="000437FD"/>
    <w:rsid w:val="000A4DD1"/>
    <w:rsid w:val="000E2A8F"/>
    <w:rsid w:val="00123CFA"/>
    <w:rsid w:val="0014293F"/>
    <w:rsid w:val="00293D86"/>
    <w:rsid w:val="002E2E28"/>
    <w:rsid w:val="003153E4"/>
    <w:rsid w:val="003F2B45"/>
    <w:rsid w:val="00402211"/>
    <w:rsid w:val="004D15AD"/>
    <w:rsid w:val="00517957"/>
    <w:rsid w:val="00536DCE"/>
    <w:rsid w:val="00553AA9"/>
    <w:rsid w:val="00583DCF"/>
    <w:rsid w:val="00585D41"/>
    <w:rsid w:val="00612159"/>
    <w:rsid w:val="00615446"/>
    <w:rsid w:val="00641BC2"/>
    <w:rsid w:val="0064608C"/>
    <w:rsid w:val="006826CE"/>
    <w:rsid w:val="006F5903"/>
    <w:rsid w:val="0075166F"/>
    <w:rsid w:val="007B36AD"/>
    <w:rsid w:val="007B4078"/>
    <w:rsid w:val="007F4FE3"/>
    <w:rsid w:val="00826496"/>
    <w:rsid w:val="00854F89"/>
    <w:rsid w:val="00873202"/>
    <w:rsid w:val="00895D43"/>
    <w:rsid w:val="008C56CC"/>
    <w:rsid w:val="008D06DD"/>
    <w:rsid w:val="008D48B0"/>
    <w:rsid w:val="00911F1C"/>
    <w:rsid w:val="009312C0"/>
    <w:rsid w:val="00937370"/>
    <w:rsid w:val="009A0F2E"/>
    <w:rsid w:val="009A554C"/>
    <w:rsid w:val="00A00292"/>
    <w:rsid w:val="00A03D2C"/>
    <w:rsid w:val="00A15C2A"/>
    <w:rsid w:val="00A26E73"/>
    <w:rsid w:val="00A422BE"/>
    <w:rsid w:val="00A851A4"/>
    <w:rsid w:val="00AD7D2E"/>
    <w:rsid w:val="00B57C3A"/>
    <w:rsid w:val="00BB3F59"/>
    <w:rsid w:val="00BB7D6A"/>
    <w:rsid w:val="00C16971"/>
    <w:rsid w:val="00C26532"/>
    <w:rsid w:val="00C653AA"/>
    <w:rsid w:val="00C95DB1"/>
    <w:rsid w:val="00D044DA"/>
    <w:rsid w:val="00D56EF9"/>
    <w:rsid w:val="00DE1757"/>
    <w:rsid w:val="00E555BB"/>
    <w:rsid w:val="00E7214A"/>
    <w:rsid w:val="00EC57E4"/>
    <w:rsid w:val="00ED7FAE"/>
    <w:rsid w:val="00EF2E51"/>
    <w:rsid w:val="00F41117"/>
    <w:rsid w:val="00F4762C"/>
    <w:rsid w:val="00F51A8E"/>
    <w:rsid w:val="00F51EBE"/>
    <w:rsid w:val="00F715D7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3918"/>
  <w15:docId w15:val="{0A0C571D-C3EC-44A5-83A4-5903672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8F"/>
    <w:pPr>
      <w:spacing w:after="0" w:line="240" w:lineRule="auto"/>
    </w:pPr>
  </w:style>
  <w:style w:type="table" w:styleId="a4">
    <w:name w:val="Table Grid"/>
    <w:basedOn w:val="a1"/>
    <w:uiPriority w:val="39"/>
    <w:rsid w:val="000E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4DA"/>
  </w:style>
  <w:style w:type="paragraph" w:styleId="a7">
    <w:name w:val="footer"/>
    <w:basedOn w:val="a"/>
    <w:link w:val="a8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4DA"/>
  </w:style>
  <w:style w:type="character" w:customStyle="1" w:styleId="10">
    <w:name w:val="Заголовок 1 Знак"/>
    <w:basedOn w:val="a0"/>
    <w:link w:val="1"/>
    <w:uiPriority w:val="9"/>
    <w:rsid w:val="00FC1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C128C"/>
    <w:pPr>
      <w:spacing w:after="200" w:line="276" w:lineRule="auto"/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FC128C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128C"/>
  </w:style>
  <w:style w:type="character" w:customStyle="1" w:styleId="postbody1">
    <w:name w:val="postbody1"/>
    <w:rsid w:val="00FC128C"/>
    <w:rPr>
      <w:sz w:val="18"/>
      <w:szCs w:val="18"/>
    </w:rPr>
  </w:style>
  <w:style w:type="character" w:styleId="ac">
    <w:name w:val="Hyperlink"/>
    <w:basedOn w:val="a0"/>
    <w:uiPriority w:val="99"/>
    <w:unhideWhenUsed/>
    <w:rsid w:val="00FC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06805-3920-404E-BAD5-8C8C8D15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Chess</cp:lastModifiedBy>
  <cp:revision>9</cp:revision>
  <dcterms:created xsi:type="dcterms:W3CDTF">2020-11-29T12:09:00Z</dcterms:created>
  <dcterms:modified xsi:type="dcterms:W3CDTF">2022-01-19T12:16:00Z</dcterms:modified>
</cp:coreProperties>
</file>