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A6AA" w14:textId="77777777" w:rsidR="00EB66A8" w:rsidRDefault="008D326E" w:rsidP="005C38AA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DA64CBA" w14:textId="77777777" w:rsidR="00EB66A8" w:rsidRDefault="00EB66A8" w:rsidP="00EB66A8">
      <w:pPr>
        <w:spacing w:after="0" w:line="240" w:lineRule="auto"/>
        <w:ind w:left="709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9D008B0" w14:textId="13B8B8FD" w:rsidR="005C38AA" w:rsidRPr="00DC3D31" w:rsidRDefault="005C38AA" w:rsidP="00EB66A8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C3D31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Внеклассное мероприятие «</w:t>
      </w:r>
      <w:r w:rsidR="00730F4C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Как мы тратим деньги?</w:t>
      </w:r>
      <w:r w:rsidRPr="00DC3D31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14:paraId="22F810C9" w14:textId="003D8EEE" w:rsidR="00EB66A8" w:rsidRDefault="00EB66A8" w:rsidP="00D65E69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Дата:25.11.2020</w:t>
      </w:r>
    </w:p>
    <w:p w14:paraId="54A0FCB4" w14:textId="7E2E3406" w:rsidR="00EB66A8" w:rsidRDefault="00EB66A8" w:rsidP="00D65E69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Класс: 3-В</w:t>
      </w:r>
    </w:p>
    <w:p w14:paraId="6CEA3A93" w14:textId="309D70AB" w:rsidR="00D65E69" w:rsidRPr="00DC3D31" w:rsidRDefault="005C38AA" w:rsidP="00D6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D31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мероприятия: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ym w:font="Symbol" w:char="F05F"/>
      </w: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ym w:font="Symbol" w:char="F020"/>
      </w: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ознакомить учащихся с сущностью денег, усилить интерес к изучению экономики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ym w:font="Symbol" w:char="F05F"/>
      </w: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ym w:font="Symbol" w:char="F020"/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учащихся с историей возникновения казахстанской денежной валюты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1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мероприятия: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1) формировать навыки финансовой грамотности и культуры экономического мышления;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2) показать значение денег в жизни людей; рассказать, как появились деньги;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3) объяснить, какие виды денег существуют;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4) формировать навыки обращения с деньгами;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5) воспитывать умение общаться.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1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 мероприятия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D31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Вступительное слово </w:t>
      </w:r>
      <w:r w:rsidR="00EB66A8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учителя</w:t>
      </w:r>
      <w:r w:rsidRPr="00DC3D31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Hlk57157725"/>
      <w:r w:rsidR="00D65E69" w:rsidRPr="00DC3D31">
        <w:rPr>
          <w:rFonts w:ascii="Times New Roman" w:hAnsi="Times New Roman" w:cs="Times New Roman"/>
          <w:b/>
          <w:color w:val="000000"/>
          <w:sz w:val="24"/>
          <w:szCs w:val="24"/>
        </w:rPr>
        <w:t>- Здравствуйте, дорогие ребята, и уважаемые взрослые</w:t>
      </w:r>
      <w:r w:rsidR="00D65E69" w:rsidRPr="00DC3D31">
        <w:rPr>
          <w:rFonts w:ascii="Times New Roman" w:hAnsi="Times New Roman" w:cs="Times New Roman"/>
          <w:color w:val="000000"/>
          <w:sz w:val="24"/>
          <w:szCs w:val="24"/>
        </w:rPr>
        <w:t>. Сегодня мы с вами собрались, что</w:t>
      </w:r>
      <w:r w:rsidR="002A16E2" w:rsidRPr="00DC3D31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D65E69" w:rsidRPr="00DC3D31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внеклассное мероприятие.</w:t>
      </w:r>
    </w:p>
    <w:p w14:paraId="70D61628" w14:textId="77777777" w:rsidR="00D65E69" w:rsidRPr="00DC3D31" w:rsidRDefault="00D65E69" w:rsidP="00D65E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D31">
        <w:rPr>
          <w:rFonts w:ascii="Times New Roman" w:hAnsi="Times New Roman" w:cs="Times New Roman"/>
          <w:b/>
          <w:color w:val="000000"/>
          <w:sz w:val="24"/>
          <w:szCs w:val="24"/>
        </w:rPr>
        <w:t>Будьте, ребята, старательны,</w:t>
      </w:r>
    </w:p>
    <w:p w14:paraId="601CE701" w14:textId="77777777" w:rsidR="00D65E69" w:rsidRPr="00DC3D31" w:rsidRDefault="00D65E69" w:rsidP="00D6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D31">
        <w:rPr>
          <w:rFonts w:ascii="Times New Roman" w:hAnsi="Times New Roman" w:cs="Times New Roman"/>
          <w:b/>
          <w:color w:val="000000"/>
          <w:sz w:val="24"/>
          <w:szCs w:val="24"/>
        </w:rPr>
        <w:t>Будьте, ребята, внимательны</w:t>
      </w:r>
      <w:r w:rsidRPr="00DC3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D6EF8C" w14:textId="77777777" w:rsidR="00D65E69" w:rsidRPr="00DC3D31" w:rsidRDefault="00D65E69" w:rsidP="00D6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D31">
        <w:rPr>
          <w:rFonts w:ascii="Times New Roman" w:hAnsi="Times New Roman" w:cs="Times New Roman"/>
          <w:color w:val="000000"/>
          <w:sz w:val="24"/>
          <w:szCs w:val="24"/>
        </w:rPr>
        <w:t>Постарайтесь все запоминать,</w:t>
      </w:r>
    </w:p>
    <w:p w14:paraId="03B0B411" w14:textId="3C8A6D96" w:rsidR="00D65E69" w:rsidRDefault="00D65E69" w:rsidP="00D6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D31">
        <w:rPr>
          <w:rFonts w:ascii="Times New Roman" w:hAnsi="Times New Roman" w:cs="Times New Roman"/>
          <w:color w:val="000000"/>
          <w:sz w:val="24"/>
          <w:szCs w:val="24"/>
        </w:rPr>
        <w:t>На вопросы мои отвечать.</w:t>
      </w:r>
    </w:p>
    <w:p w14:paraId="259AF187" w14:textId="5996D092" w:rsidR="004567E8" w:rsidRDefault="004567E8" w:rsidP="00D65E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Мотивация познавательной деятельности учащихся.</w:t>
      </w:r>
    </w:p>
    <w:p w14:paraId="7D85CD64" w14:textId="6C9B6377" w:rsidR="004567E8" w:rsidRPr="004567E8" w:rsidRDefault="004567E8" w:rsidP="00D6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7E8">
        <w:rPr>
          <w:rFonts w:ascii="Times New Roman" w:hAnsi="Times New Roman" w:cs="Times New Roman"/>
          <w:color w:val="000000"/>
          <w:sz w:val="24"/>
          <w:szCs w:val="24"/>
        </w:rPr>
        <w:t>1.Взрослые работают целый месяц за какую плату? (зарплату)</w:t>
      </w:r>
    </w:p>
    <w:p w14:paraId="66B8B26E" w14:textId="0D02A9F1" w:rsidR="004567E8" w:rsidRPr="004567E8" w:rsidRDefault="004567E8" w:rsidP="00D6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7E8">
        <w:rPr>
          <w:rFonts w:ascii="Times New Roman" w:hAnsi="Times New Roman" w:cs="Times New Roman"/>
          <w:color w:val="000000"/>
          <w:sz w:val="24"/>
          <w:szCs w:val="24"/>
        </w:rPr>
        <w:t>2.В магазине мы обмениваем хлеб на…? (деньги)</w:t>
      </w:r>
    </w:p>
    <w:p w14:paraId="09CC585E" w14:textId="4043AAB2" w:rsidR="004567E8" w:rsidRDefault="004567E8" w:rsidP="00D6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7E8">
        <w:rPr>
          <w:rFonts w:ascii="Times New Roman" w:hAnsi="Times New Roman" w:cs="Times New Roman"/>
          <w:color w:val="000000"/>
          <w:sz w:val="24"/>
          <w:szCs w:val="24"/>
        </w:rPr>
        <w:t xml:space="preserve"> 3.Зайдя в парк аттракционов </w:t>
      </w:r>
      <w:proofErr w:type="gramStart"/>
      <w:r w:rsidRPr="004567E8">
        <w:rPr>
          <w:rFonts w:ascii="Times New Roman" w:hAnsi="Times New Roman" w:cs="Times New Roman"/>
          <w:color w:val="000000"/>
          <w:sz w:val="24"/>
          <w:szCs w:val="24"/>
        </w:rPr>
        <w:t>кассир  нам</w:t>
      </w:r>
      <w:proofErr w:type="gramEnd"/>
      <w:r w:rsidRPr="004567E8">
        <w:rPr>
          <w:rFonts w:ascii="Times New Roman" w:hAnsi="Times New Roman" w:cs="Times New Roman"/>
          <w:color w:val="000000"/>
          <w:sz w:val="24"/>
          <w:szCs w:val="24"/>
        </w:rPr>
        <w:t xml:space="preserve"> дает билеты, а мы кассиру …(деньги) </w:t>
      </w:r>
    </w:p>
    <w:p w14:paraId="7EF84B92" w14:textId="23FC424E" w:rsidR="004567E8" w:rsidRPr="004567E8" w:rsidRDefault="004567E8" w:rsidP="00D6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чем мы сегодня с Вами говорить? (О деньгах)</w:t>
      </w:r>
    </w:p>
    <w:p w14:paraId="45C0559A" w14:textId="3961A888" w:rsidR="00730F4C" w:rsidRPr="00336230" w:rsidRDefault="00D65E69" w:rsidP="00AC10C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DC3D31">
        <w:rPr>
          <w:rFonts w:ascii="Times New Roman" w:hAnsi="Times New Roman" w:cs="Times New Roman"/>
          <w:b/>
          <w:color w:val="000000"/>
          <w:sz w:val="24"/>
          <w:szCs w:val="24"/>
        </w:rPr>
        <w:t>Сегодня мы с вами постараемся выяснить, какое значение имеют деньги для жизни человека, как относятся люди к деньгам.</w:t>
      </w:r>
      <w:r w:rsidR="005C38AA" w:rsidRPr="00DC3D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End w:id="0"/>
      <w:r w:rsidR="005C38AA" w:rsidRPr="00DC3D31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41575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Теоретическая часть урока. </w:t>
      </w:r>
      <w:r w:rsidR="005C38AA" w:rsidRPr="00DC3D31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Рассказ</w:t>
      </w:r>
      <w:r w:rsidR="0041575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38AA" w:rsidRPr="00DC3D31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о деньгах.</w:t>
      </w:r>
      <w:r w:rsidR="005C38AA"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38AA" w:rsidRPr="00DC3D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C38AA" w:rsidRPr="00DC3D31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чего нужны деньги?</w:t>
      </w:r>
      <w:r w:rsidR="005C38AA"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38AA"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 знаете о том, что все люди пользуются деньгами, и очень их ценят. Как вы думаете, для чего</w:t>
      </w:r>
      <w:r w:rsidR="002A16E2"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8AA"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нужны деньги?</w:t>
      </w:r>
      <w:r w:rsidR="005C38AA" w:rsidRPr="00DC3D3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bookmarkStart w:id="1" w:name="_Hlk57159670"/>
      <w:r w:rsidR="00730F4C" w:rsidRPr="0033623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Люди в древности изготавливали разные предметы, выращивали скот, обменивались друг с другом.</w:t>
      </w:r>
    </w:p>
    <w:p w14:paraId="2119F261" w14:textId="77777777" w:rsidR="00730F4C" w:rsidRPr="00336230" w:rsidRDefault="005C38AA" w:rsidP="00AC10C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33623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И таких обменов </w:t>
      </w:r>
      <w:proofErr w:type="gramStart"/>
      <w:r w:rsidRPr="0033623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было  очень</w:t>
      </w:r>
      <w:proofErr w:type="gramEnd"/>
      <w:r w:rsidRPr="0033623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много. </w:t>
      </w:r>
      <w:r w:rsidR="00730F4C" w:rsidRPr="0033623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Но со временем люди стали обижаться друг на друга, думая, что кто-то из них даёт больше по ценности, чем другие. Спустя время людям пришла мысль о создании денег. Деньги упростили такую сложную ситуацию</w:t>
      </w:r>
      <w:bookmarkEnd w:id="1"/>
      <w:r w:rsidR="00730F4C" w:rsidRPr="0033623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2CADD5E" w14:textId="43969774" w:rsidR="00001DD9" w:rsidRPr="002B4885" w:rsidRDefault="00730F4C" w:rsidP="00AC10C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Во-первых,</w:t>
      </w:r>
      <w:r w:rsidR="00BC3F9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C38AA" w:rsidRPr="00DC3D3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еньги позволяют людям быстро купить или продать всё необходимое.</w:t>
      </w:r>
      <w:r w:rsidR="005C38AA"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38AA"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Во-вторых, с помощью денег можно измерить стоимость всех товаров. Вы, наверно, знаете, сколько стоит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ваши любимые сладости, игрушки</w:t>
      </w:r>
      <w:r w:rsidR="005C38AA"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  <w:r w:rsidR="005C38AA"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38AA" w:rsidRPr="00DC3D3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="005C38AA" w:rsidRPr="00DC3D3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третьих ,</w:t>
      </w:r>
      <w:proofErr w:type="gramEnd"/>
      <w:r w:rsidR="005C38AA" w:rsidRPr="00DC3D3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деньги можно использовать для накопления (если их не тратить). Вы не сможете долго хранить выращенные помидоры. Но если их продать, то можно сохранить вырученные деньги на будущее.</w:t>
      </w:r>
      <w:r w:rsidR="005C38AA" w:rsidRPr="00DC3D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1575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C38AA" w:rsidRPr="00DC3D31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Как появились деньги?</w:t>
      </w:r>
      <w:r w:rsidR="005C38AA" w:rsidRPr="00DC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DD9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Первые </w:t>
      </w:r>
      <w:r w:rsidR="00EC31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деньги</w:t>
      </w:r>
      <w:r w:rsidR="005C38AA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появились очень давно, в XII веке до нашей эры, в Китае. Технология изготовления монет мало изменилась в течение веков. Первые монеты чеканили из электрона — природного сплава золота и серебра, потом из золота. </w:t>
      </w:r>
      <w:r w:rsidR="00001DD9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Позже появились бумажные </w:t>
      </w:r>
      <w:proofErr w:type="spellStart"/>
      <w:r w:rsidR="00001DD9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купюры.</w:t>
      </w:r>
      <w:r w:rsidR="00EC31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EC31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России первые деньги появились в 1769 году, они назывались </w:t>
      </w:r>
      <w:proofErr w:type="spellStart"/>
      <w:r w:rsidR="00EC31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ассигнация</w:t>
      </w:r>
      <w:r w:rsidR="00EB66A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+</w:t>
      </w:r>
      <w:r w:rsidR="00EC31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ми</w:t>
      </w:r>
      <w:proofErr w:type="spellEnd"/>
      <w:r w:rsidR="00EC319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="005C38AA" w:rsidRPr="002B48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38AA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середине XX века появляются новые виды денег — электронные, в форме пластиковой карточки.</w:t>
      </w:r>
      <w:r w:rsidR="005C38AA" w:rsidRPr="002B48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38AA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Деньги — это величайшее изобретение человечества. За один день всё о них узнать просто </w:t>
      </w:r>
      <w:proofErr w:type="gramStart"/>
      <w:r w:rsidR="005C38AA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невозможно..</w:t>
      </w:r>
      <w:proofErr w:type="gramEnd"/>
      <w:r w:rsidR="005C38AA" w:rsidRPr="002B48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C38AA" w:rsidRPr="002B48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38AA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любом случае, без денег вам в современной жизни не обойтись.</w:t>
      </w:r>
    </w:p>
    <w:p w14:paraId="6964D9AC" w14:textId="07793E6F" w:rsidR="00001DD9" w:rsidRPr="0041575A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наши деньги, это наш кошелек. Деньги, которые мы вкладываем в кошелек называются доходы. Деньги, которые выкладываем из кошелька называются </w:t>
      </w:r>
      <w:proofErr w:type="spellStart"/>
      <w:proofErr w:type="gramStart"/>
      <w:r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расходы.</w:t>
      </w:r>
      <w:r w:rsidR="0041575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Получая</w:t>
      </w:r>
      <w:proofErr w:type="spellEnd"/>
      <w:proofErr w:type="gramEnd"/>
      <w:r w:rsidR="0041575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свои деньги мы планируем на что их потратим, такой план мы называем </w:t>
      </w:r>
      <w:r w:rsidR="0041575A" w:rsidRPr="0041575A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бюджет.</w:t>
      </w:r>
    </w:p>
    <w:p w14:paraId="56CE598D" w14:textId="73F8A72A" w:rsidR="00001DD9" w:rsidRPr="002B4885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На что мы тратим деньги</w:t>
      </w:r>
      <w:r w:rsidR="00BC3F90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  <w:r w:rsidR="0041575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F90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Деньги нужно тратить правильно, рассчитывая, чтобы хватило и на расходы, которые с нами каждый день.</w:t>
      </w:r>
      <w:r w:rsidR="00783CFF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Перед тем как, начать нашу работу хочется</w:t>
      </w:r>
      <w:r w:rsidR="00BC3F90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Вам привести пример о неправильном использовании денег главном герое моей истории Иван Михайловиче.</w:t>
      </w:r>
      <w:r w:rsidR="00783CFF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Иван Михайлович мечтал о лодке стоимостью 200 р. Его заработная плата составляла 180 р.</w:t>
      </w:r>
      <w:r w:rsidR="00BC3F90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CFF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Ну вот однажды зимой Иван Михайловичу к его зарплате выдали премию в размере 50 р. Несмотря на время года, </w:t>
      </w:r>
      <w:proofErr w:type="spellStart"/>
      <w:r w:rsidR="00783CFF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И.Михайлович</w:t>
      </w:r>
      <w:proofErr w:type="spellEnd"/>
      <w:r w:rsidR="00783CFF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побежал и купил </w:t>
      </w:r>
      <w:proofErr w:type="spellStart"/>
      <w:r w:rsidR="00783CFF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лодку.Принес</w:t>
      </w:r>
      <w:proofErr w:type="spellEnd"/>
      <w:r w:rsidR="00783CFF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ее домой и был очень </w:t>
      </w:r>
      <w:proofErr w:type="spellStart"/>
      <w:r w:rsidR="00783CFF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счастлив.Но</w:t>
      </w:r>
      <w:proofErr w:type="spellEnd"/>
      <w:r w:rsidR="00783CFF"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спустя несколько дней к нему пришел сын и сказал:</w:t>
      </w:r>
    </w:p>
    <w:p w14:paraId="10E0F2CE" w14:textId="53A5BF8D" w:rsidR="00783CFF" w:rsidRDefault="00783CFF" w:rsidP="00AC10C4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-Отец, на меня мала моя теплая куртка. Стоимость куртки составляла 45 р. </w:t>
      </w:r>
      <w:proofErr w:type="spellStart"/>
      <w:r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И.Михайлович</w:t>
      </w:r>
      <w:proofErr w:type="spellEnd"/>
      <w:r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был в растерянности, </w:t>
      </w:r>
      <w:proofErr w:type="gramStart"/>
      <w:r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поскольку</w:t>
      </w:r>
      <w:proofErr w:type="gramEnd"/>
      <w:r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осуществив свою мечту, он оставил ребенка без верхней одежды, он не рассчитал свой бюджет. Естественно, он решил эту проблему, но он был вынужден взять денег в займы у соседа. Тем самым, на следующий месяц </w:t>
      </w:r>
      <w:proofErr w:type="gramStart"/>
      <w:r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сократить  свой</w:t>
      </w:r>
      <w:proofErr w:type="gramEnd"/>
      <w:r w:rsidRP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бюджет. </w:t>
      </w:r>
      <w:r w:rsidR="002B488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это значит, что в этом месяце, он купит меньше продуктов, меньше одежды и не сможет побаловать себя прогулкой.</w:t>
      </w:r>
    </w:p>
    <w:p w14:paraId="18B260D6" w14:textId="2B6EE480" w:rsidR="002B4885" w:rsidRPr="002B4885" w:rsidRDefault="002B4885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885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На что же мы тратим деньги:</w:t>
      </w:r>
    </w:p>
    <w:p w14:paraId="0AAB836E" w14:textId="77777777" w:rsidR="00001DD9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-образование;</w:t>
      </w:r>
    </w:p>
    <w:p w14:paraId="6BFF2A67" w14:textId="77777777" w:rsidR="00001DD9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-здоровье;</w:t>
      </w:r>
    </w:p>
    <w:p w14:paraId="73528DF6" w14:textId="77777777" w:rsidR="00001DD9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-питание;</w:t>
      </w:r>
    </w:p>
    <w:p w14:paraId="71816E41" w14:textId="77777777" w:rsidR="00001DD9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-отдых;</w:t>
      </w:r>
    </w:p>
    <w:p w14:paraId="233D331B" w14:textId="5840DA9D" w:rsidR="00001DD9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-одежда и обувь.</w:t>
      </w:r>
    </w:p>
    <w:p w14:paraId="4B0FAA40" w14:textId="6D6E2F97" w:rsidR="002B4885" w:rsidRPr="002B4885" w:rsidRDefault="002B4885" w:rsidP="00AC10C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Каждый слой населения, в зависимости от его дохода выбирает свои расходы.</w:t>
      </w:r>
    </w:p>
    <w:p w14:paraId="5EE4CFFC" w14:textId="362F41D5" w:rsidR="00001DD9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Слои населения:</w:t>
      </w:r>
    </w:p>
    <w:p w14:paraId="4DFD4E23" w14:textId="4A2E5FCA" w:rsidR="00001DD9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-богатые;(дипломаты)</w:t>
      </w:r>
    </w:p>
    <w:p w14:paraId="6A502FE1" w14:textId="6080DF63" w:rsidR="00001DD9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-состоятельные;(предприниматели)</w:t>
      </w:r>
    </w:p>
    <w:p w14:paraId="6ED36AE3" w14:textId="728B3621" w:rsidR="00001DD9" w:rsidRDefault="00001DD9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-средний класс.</w:t>
      </w:r>
      <w:r w:rsidRPr="00001DD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(педагоги, врачи, работники управлений)</w:t>
      </w:r>
    </w:p>
    <w:p w14:paraId="61A89030" w14:textId="1C991E93" w:rsidR="0041575A" w:rsidRDefault="0041575A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2" w:name="_Hlk57160407"/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Первичное закрепление теор</w:t>
      </w:r>
      <w:r w:rsidR="0036637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етической части урока.</w:t>
      </w:r>
    </w:p>
    <w:p w14:paraId="03A09D0E" w14:textId="77777777" w:rsidR="0036637E" w:rsidRPr="00DC3D31" w:rsidRDefault="0036637E" w:rsidP="0036637E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C3D3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Ответьте на вопросы письменно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краткими ответами.</w:t>
      </w:r>
    </w:p>
    <w:p w14:paraId="43B5DB08" w14:textId="77777777" w:rsidR="0036637E" w:rsidRPr="00667BA2" w:rsidRDefault="0036637E" w:rsidP="003663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BA2">
        <w:rPr>
          <w:rFonts w:ascii="Times New Roman" w:hAnsi="Times New Roman" w:cs="Times New Roman"/>
          <w:bCs/>
          <w:sz w:val="24"/>
          <w:szCs w:val="24"/>
        </w:rPr>
        <w:t>1.Для чего нужны деньги? (за деньги можно купить, продать)</w:t>
      </w:r>
    </w:p>
    <w:p w14:paraId="32A09D8B" w14:textId="77777777" w:rsidR="0036637E" w:rsidRPr="00667BA2" w:rsidRDefault="0036637E" w:rsidP="003663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BA2">
        <w:rPr>
          <w:rFonts w:ascii="Times New Roman" w:hAnsi="Times New Roman" w:cs="Times New Roman"/>
          <w:bCs/>
          <w:sz w:val="24"/>
          <w:szCs w:val="24"/>
        </w:rPr>
        <w:t xml:space="preserve">2.Где появились первые </w:t>
      </w:r>
      <w:proofErr w:type="gramStart"/>
      <w:r w:rsidRPr="00667BA2">
        <w:rPr>
          <w:rFonts w:ascii="Times New Roman" w:hAnsi="Times New Roman" w:cs="Times New Roman"/>
          <w:bCs/>
          <w:sz w:val="24"/>
          <w:szCs w:val="24"/>
        </w:rPr>
        <w:t>деньги?(</w:t>
      </w:r>
      <w:proofErr w:type="gramEnd"/>
      <w:r w:rsidRPr="00667BA2">
        <w:rPr>
          <w:rFonts w:ascii="Times New Roman" w:hAnsi="Times New Roman" w:cs="Times New Roman"/>
          <w:bCs/>
          <w:sz w:val="24"/>
          <w:szCs w:val="24"/>
        </w:rPr>
        <w:t>в Китае)</w:t>
      </w:r>
    </w:p>
    <w:p w14:paraId="56C8BCF4" w14:textId="77777777" w:rsidR="0036637E" w:rsidRPr="00667BA2" w:rsidRDefault="0036637E" w:rsidP="003663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BA2">
        <w:rPr>
          <w:rFonts w:ascii="Times New Roman" w:hAnsi="Times New Roman" w:cs="Times New Roman"/>
          <w:bCs/>
          <w:sz w:val="24"/>
          <w:szCs w:val="24"/>
        </w:rPr>
        <w:t>3.Как звали императрицу, при которой выпустили первые деньги в Российской Империи? (Екатерина)</w:t>
      </w:r>
    </w:p>
    <w:p w14:paraId="6E05C636" w14:textId="77777777" w:rsidR="0036637E" w:rsidRPr="00667BA2" w:rsidRDefault="0036637E" w:rsidP="003663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BA2">
        <w:rPr>
          <w:rFonts w:ascii="Times New Roman" w:hAnsi="Times New Roman" w:cs="Times New Roman"/>
          <w:bCs/>
          <w:sz w:val="24"/>
          <w:szCs w:val="24"/>
        </w:rPr>
        <w:t xml:space="preserve">4.На что мы тратим </w:t>
      </w:r>
      <w:proofErr w:type="gramStart"/>
      <w:r w:rsidRPr="00667BA2">
        <w:rPr>
          <w:rFonts w:ascii="Times New Roman" w:hAnsi="Times New Roman" w:cs="Times New Roman"/>
          <w:bCs/>
          <w:sz w:val="24"/>
          <w:szCs w:val="24"/>
        </w:rPr>
        <w:t>деньги?(</w:t>
      </w:r>
      <w:proofErr w:type="gramEnd"/>
      <w:r w:rsidRPr="00667BA2">
        <w:rPr>
          <w:rFonts w:ascii="Times New Roman" w:hAnsi="Times New Roman" w:cs="Times New Roman"/>
          <w:bCs/>
          <w:sz w:val="24"/>
          <w:szCs w:val="24"/>
        </w:rPr>
        <w:t>питание, образование, одежда и обувь, отдых)</w:t>
      </w:r>
    </w:p>
    <w:p w14:paraId="6E920332" w14:textId="77777777" w:rsidR="0036637E" w:rsidRPr="00667BA2" w:rsidRDefault="0036637E" w:rsidP="003663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7BA2">
        <w:rPr>
          <w:rFonts w:ascii="Times New Roman" w:hAnsi="Times New Roman" w:cs="Times New Roman"/>
          <w:bCs/>
          <w:sz w:val="24"/>
          <w:szCs w:val="24"/>
        </w:rPr>
        <w:t xml:space="preserve">5.На какие слои мы можем поделить </w:t>
      </w:r>
      <w:proofErr w:type="gramStart"/>
      <w:r w:rsidRPr="00667BA2">
        <w:rPr>
          <w:rFonts w:ascii="Times New Roman" w:hAnsi="Times New Roman" w:cs="Times New Roman"/>
          <w:bCs/>
          <w:sz w:val="24"/>
          <w:szCs w:val="24"/>
        </w:rPr>
        <w:t>население?(</w:t>
      </w:r>
      <w:proofErr w:type="gramEnd"/>
      <w:r w:rsidRPr="00667BA2">
        <w:rPr>
          <w:rFonts w:ascii="Times New Roman" w:hAnsi="Times New Roman" w:cs="Times New Roman"/>
          <w:bCs/>
          <w:sz w:val="24"/>
          <w:szCs w:val="24"/>
        </w:rPr>
        <w:t xml:space="preserve">средний класс, </w:t>
      </w:r>
      <w:proofErr w:type="spellStart"/>
      <w:r w:rsidRPr="00667BA2">
        <w:rPr>
          <w:rFonts w:ascii="Times New Roman" w:hAnsi="Times New Roman" w:cs="Times New Roman"/>
          <w:bCs/>
          <w:sz w:val="24"/>
          <w:szCs w:val="24"/>
        </w:rPr>
        <w:t>сост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67BA2">
        <w:rPr>
          <w:rFonts w:ascii="Times New Roman" w:hAnsi="Times New Roman" w:cs="Times New Roman"/>
          <w:bCs/>
          <w:sz w:val="24"/>
          <w:szCs w:val="24"/>
        </w:rPr>
        <w:t>ятельные,богатые</w:t>
      </w:r>
      <w:proofErr w:type="spellEnd"/>
      <w:r w:rsidRPr="00667BA2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2"/>
    <w:p w14:paraId="3936BA94" w14:textId="603454D4" w:rsidR="0036637E" w:rsidRPr="0036637E" w:rsidRDefault="0036637E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.Практическая часть урока.</w:t>
      </w:r>
    </w:p>
    <w:p w14:paraId="3A3E3562" w14:textId="6ECE0CC8" w:rsidR="0048647B" w:rsidRDefault="0048647B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Как мы тратим деньги?</w:t>
      </w:r>
    </w:p>
    <w:p w14:paraId="7DFB1CC0" w14:textId="6D998A2C" w:rsidR="0048647B" w:rsidRPr="002B4885" w:rsidRDefault="0048647B" w:rsidP="00AC10C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bookmarkStart w:id="3" w:name="_Hlk57160591"/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Средний класс населения обходится мясом крупного рогатого скота, птицы и бюджетных морепродуктов.</w:t>
      </w:r>
    </w:p>
    <w:p w14:paraId="3656B9D0" w14:textId="30434798" w:rsidR="0048647B" w:rsidRPr="002B4885" w:rsidRDefault="0048647B" w:rsidP="00AC10C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Состоятельный класс населения обходится мясом крупного рогатого скота,</w:t>
      </w:r>
      <w:r w:rsidR="002B4885"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различной птицы,</w:t>
      </w:r>
      <w:r w:rsidR="002B4885"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морепродукт</w:t>
      </w:r>
      <w:r w:rsidR="002B4885"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ы, включая</w:t>
      </w:r>
      <w:r w:rsid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красн</w:t>
      </w:r>
      <w:r w:rsidR="002B4885"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ую</w:t>
      </w:r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рыб</w:t>
      </w:r>
      <w:r w:rsidR="002B4885"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92F6523" w14:textId="3CBA6122" w:rsidR="0048647B" w:rsidRPr="002B4885" w:rsidRDefault="0048647B" w:rsidP="00AC10C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Богатый слой населения употребляет дорогие продукты.</w:t>
      </w:r>
    </w:p>
    <w:p w14:paraId="552D181D" w14:textId="2190E774" w:rsidR="0048647B" w:rsidRPr="002B4885" w:rsidRDefault="0048647B" w:rsidP="00AC10C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Кроме расходов на одежду,</w:t>
      </w:r>
      <w:r w:rsid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питание, отдых и здоровье. Люди, желающие сделать </w:t>
      </w:r>
      <w:proofErr w:type="gramStart"/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доброе дело</w:t>
      </w:r>
      <w:proofErr w:type="gramEnd"/>
      <w:r w:rsidRPr="002B4885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могут пожертвовать на благотворительность.</w:t>
      </w:r>
    </w:p>
    <w:p w14:paraId="70C3980E" w14:textId="23B28A99" w:rsidR="0048647B" w:rsidRDefault="0048647B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Hlk57160628"/>
      <w:bookmarkEnd w:id="3"/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Виды благотворительности:</w:t>
      </w:r>
    </w:p>
    <w:p w14:paraId="137BDC16" w14:textId="49D9BD22" w:rsidR="0048647B" w:rsidRDefault="0048647B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-помощь детям-сиротам;</w:t>
      </w:r>
    </w:p>
    <w:p w14:paraId="41398D8E" w14:textId="650B0F17" w:rsidR="0048647B" w:rsidRDefault="0048647B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-помощь бездомным животным;</w:t>
      </w:r>
    </w:p>
    <w:p w14:paraId="744ECE67" w14:textId="4F0C0616" w:rsidR="0048647B" w:rsidRDefault="0048647B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C710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помощь ветеранам.</w:t>
      </w:r>
    </w:p>
    <w:p w14:paraId="1B5255A2" w14:textId="4F69CC17" w:rsidR="002B4885" w:rsidRDefault="002B4885" w:rsidP="00AC10C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Получая 250 р. Моя семья планирует свой бюджет </w:t>
      </w:r>
      <w:proofErr w:type="spellStart"/>
      <w:proofErr w:type="gramStart"/>
      <w:r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так,наши</w:t>
      </w:r>
      <w:proofErr w:type="spellEnd"/>
      <w:proofErr w:type="gramEnd"/>
      <w:r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дети получают образование бесплатно, мясо мы берем на меся</w:t>
      </w:r>
      <w:r w:rsidR="00F07F9C"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ц и сразу берем рыбу, птицу и др. продукты. Одежду и обувь берем по </w:t>
      </w:r>
      <w:proofErr w:type="spellStart"/>
      <w:proofErr w:type="gramStart"/>
      <w:r w:rsidR="00F07F9C"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необходимости.На</w:t>
      </w:r>
      <w:proofErr w:type="spellEnd"/>
      <w:proofErr w:type="gramEnd"/>
      <w:r w:rsidR="00F07F9C"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продукты мы тратим 100 </w:t>
      </w:r>
      <w:proofErr w:type="spellStart"/>
      <w:r w:rsidR="00F07F9C"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р.На</w:t>
      </w:r>
      <w:proofErr w:type="spellEnd"/>
      <w:r w:rsidR="00F07F9C"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обувь около 50 </w:t>
      </w:r>
      <w:proofErr w:type="spellStart"/>
      <w:r w:rsidR="00F07F9C"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руб.Кроме</w:t>
      </w:r>
      <w:proofErr w:type="spellEnd"/>
      <w:r w:rsidR="00F07F9C"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того, мы оставляем денег на др. </w:t>
      </w:r>
      <w:proofErr w:type="spellStart"/>
      <w:r w:rsidR="00F07F9C"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продукты,которые</w:t>
      </w:r>
      <w:proofErr w:type="spellEnd"/>
      <w:r w:rsidR="00F07F9C" w:rsidRPr="00F07F9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мы покупаем каждый день, например фрукты и овощи, хлеб, молочные продукты. Кроме этого, иногда нам хочется выделить на благотворительность.</w:t>
      </w:r>
    </w:p>
    <w:p w14:paraId="28C7607B" w14:textId="60191DEA" w:rsidR="00F07F9C" w:rsidRPr="00F07F9C" w:rsidRDefault="00F07F9C" w:rsidP="00AC10C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Сейчас я предлагаю Вам составить свой бюджет по тем, деньгам, которые вы получите. Свой социальный статус вы вытянете сами.</w:t>
      </w:r>
    </w:p>
    <w:bookmarkEnd w:id="4"/>
    <w:p w14:paraId="410E46C7" w14:textId="77777777" w:rsidR="0036637E" w:rsidRDefault="0048647B" w:rsidP="00AC10C4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637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5C38AA" w:rsidRPr="00DC3D31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6637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Вторичное</w:t>
      </w:r>
      <w:r w:rsidR="00667BA2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закрепление</w:t>
      </w:r>
      <w:r w:rsidR="0036637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практической части урока.</w:t>
      </w:r>
      <w:r w:rsidR="00667BA2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305BFB7" w14:textId="012ECC90" w:rsidR="0036637E" w:rsidRDefault="00EB66A8" w:rsidP="0036637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Игра</w:t>
      </w:r>
      <w:r w:rsidR="00667BA2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«Мы сами составим свой бюджет»</w:t>
      </w:r>
      <w:r w:rsidR="005C38AA" w:rsidRPr="00DC3D31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6637E" w:rsidRPr="003663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5713D4E" w14:textId="473D7AD8" w:rsidR="0036637E" w:rsidRPr="0036637E" w:rsidRDefault="0036637E" w:rsidP="0036637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У каждой команды свой бюджет на 1 мес.</w:t>
      </w:r>
    </w:p>
    <w:p w14:paraId="35F5AC1E" w14:textId="2F230D4D" w:rsidR="00E92861" w:rsidRDefault="0036637E" w:rsidP="00AC10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C10C4" w:rsidRPr="00DC3D31">
        <w:rPr>
          <w:rFonts w:ascii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AC10C4" w:rsidRPr="00DC3D31">
        <w:rPr>
          <w:rFonts w:ascii="Times New Roman" w:hAnsi="Times New Roman" w:cs="Times New Roman"/>
          <w:color w:val="000000"/>
          <w:sz w:val="24"/>
          <w:szCs w:val="24"/>
        </w:rPr>
        <w:t>: вам необходимо пройти</w:t>
      </w:r>
      <w:r w:rsidR="00366134" w:rsidRPr="00DC3D31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</w:t>
      </w:r>
      <w:r w:rsidR="00AC10C4" w:rsidRPr="00DC3D31">
        <w:rPr>
          <w:rFonts w:ascii="Times New Roman" w:hAnsi="Times New Roman" w:cs="Times New Roman"/>
          <w:color w:val="000000"/>
          <w:sz w:val="24"/>
          <w:szCs w:val="24"/>
        </w:rPr>
        <w:t xml:space="preserve"> этапов.</w:t>
      </w:r>
      <w:r w:rsidR="00F0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F89A5D" w14:textId="6EC2104C" w:rsidR="00AC10C4" w:rsidRDefault="00E92861" w:rsidP="00AC10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9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 этап.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52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C10C4" w:rsidRPr="00DC3D31">
        <w:rPr>
          <w:rFonts w:ascii="Times New Roman" w:hAnsi="Times New Roman" w:cs="Times New Roman"/>
          <w:color w:val="000000"/>
          <w:sz w:val="24"/>
          <w:szCs w:val="24"/>
        </w:rPr>
        <w:t>аши команды получат</w:t>
      </w:r>
      <w:r w:rsidR="004A552D">
        <w:rPr>
          <w:rFonts w:ascii="Times New Roman" w:hAnsi="Times New Roman" w:cs="Times New Roman"/>
          <w:color w:val="000000"/>
          <w:sz w:val="24"/>
          <w:szCs w:val="24"/>
        </w:rPr>
        <w:t xml:space="preserve"> деньги в </w:t>
      </w:r>
      <w:proofErr w:type="spellStart"/>
      <w:proofErr w:type="gramStart"/>
      <w:r w:rsidR="004A552D">
        <w:rPr>
          <w:rFonts w:ascii="Times New Roman" w:hAnsi="Times New Roman" w:cs="Times New Roman"/>
          <w:color w:val="000000"/>
          <w:sz w:val="24"/>
          <w:szCs w:val="24"/>
        </w:rPr>
        <w:t>конверте.</w:t>
      </w:r>
      <w:r w:rsidR="00AC10C4" w:rsidRPr="00DC3D31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proofErr w:type="gramEnd"/>
      <w:r w:rsidR="004A5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0C4" w:rsidRPr="00DC3D31">
        <w:rPr>
          <w:rFonts w:ascii="Times New Roman" w:hAnsi="Times New Roman" w:cs="Times New Roman"/>
          <w:color w:val="000000"/>
          <w:sz w:val="24"/>
          <w:szCs w:val="24"/>
        </w:rPr>
        <w:t xml:space="preserve"> справи</w:t>
      </w:r>
      <w:r w:rsidR="004A552D">
        <w:rPr>
          <w:rFonts w:ascii="Times New Roman" w:hAnsi="Times New Roman" w:cs="Times New Roman"/>
          <w:color w:val="000000"/>
          <w:sz w:val="24"/>
          <w:szCs w:val="24"/>
        </w:rPr>
        <w:t xml:space="preserve">тесь правильно </w:t>
      </w:r>
      <w:r w:rsidR="00AC10C4" w:rsidRPr="00DC3D31">
        <w:rPr>
          <w:rFonts w:ascii="Times New Roman" w:hAnsi="Times New Roman" w:cs="Times New Roman"/>
          <w:color w:val="000000"/>
          <w:sz w:val="24"/>
          <w:szCs w:val="24"/>
        </w:rPr>
        <w:t xml:space="preserve">с заданием </w:t>
      </w:r>
      <w:r w:rsidR="004A552D">
        <w:rPr>
          <w:rFonts w:ascii="Times New Roman" w:hAnsi="Times New Roman" w:cs="Times New Roman"/>
          <w:color w:val="000000"/>
          <w:sz w:val="24"/>
          <w:szCs w:val="24"/>
        </w:rPr>
        <w:t>получите  небольшой сюрприз.</w:t>
      </w:r>
    </w:p>
    <w:p w14:paraId="25F81ED5" w14:textId="43BF6FC7" w:rsidR="0036637E" w:rsidRPr="0036637E" w:rsidRDefault="0036637E" w:rsidP="00AC10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Играют 3 команды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4E3D9B1" w14:textId="314FDDFF" w:rsidR="004A552D" w:rsidRDefault="004A552D" w:rsidP="00AC10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-богатые;</w:t>
      </w:r>
      <w:r w:rsidR="007712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(1000р.) </w:t>
      </w:r>
    </w:p>
    <w:p w14:paraId="470F0236" w14:textId="7DCCFEE3" w:rsidR="004A552D" w:rsidRDefault="004A552D" w:rsidP="00AC10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-состоятельные;</w:t>
      </w:r>
      <w:r w:rsidR="007712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(500р.)</w:t>
      </w:r>
    </w:p>
    <w:p w14:paraId="7BBE60A3" w14:textId="543CBE37" w:rsidR="00EB74F7" w:rsidRDefault="004A552D" w:rsidP="00AC10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-средний класс.</w:t>
      </w:r>
      <w:r w:rsidR="007712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(250 р.)</w:t>
      </w:r>
    </w:p>
    <w:p w14:paraId="262785AB" w14:textId="0BC3B54F" w:rsidR="00771230" w:rsidRPr="00E92861" w:rsidRDefault="00E92861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091D">
        <w:rPr>
          <w:rFonts w:ascii="Times New Roman" w:hAnsi="Times New Roman" w:cs="Times New Roman"/>
          <w:b/>
          <w:color w:val="000000"/>
          <w:sz w:val="24"/>
          <w:szCs w:val="24"/>
        </w:rPr>
        <w:t>2 этап.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1230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Каждая команда должна уложиться в свой </w:t>
      </w:r>
      <w:proofErr w:type="gramStart"/>
      <w:r w:rsidR="00771230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</w:t>
      </w:r>
      <w:proofErr w:type="gramEnd"/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забы</w:t>
      </w:r>
      <w:r w:rsidR="00BC3F90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ь о том, что</w:t>
      </w:r>
      <w:r w:rsidR="00BC3F90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нужно</w:t>
      </w:r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отложить денег на каждый день, кроме основных покупок.</w:t>
      </w:r>
    </w:p>
    <w:p w14:paraId="76211738" w14:textId="77777777" w:rsidR="00E92861" w:rsidRDefault="00E92861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0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proofErr w:type="gramStart"/>
      <w:r w:rsidRPr="00B7091D">
        <w:rPr>
          <w:rFonts w:ascii="Times New Roman" w:hAnsi="Times New Roman" w:cs="Times New Roman"/>
          <w:b/>
          <w:color w:val="000000"/>
          <w:sz w:val="24"/>
          <w:szCs w:val="24"/>
        </w:rPr>
        <w:t>этап.</w:t>
      </w:r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Перед</w:t>
      </w:r>
      <w:proofErr w:type="spellEnd"/>
      <w:proofErr w:type="gramEnd"/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Вами </w:t>
      </w:r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стола с предполагаемыми покупками: </w:t>
      </w:r>
    </w:p>
    <w:p w14:paraId="722BB844" w14:textId="77777777" w:rsidR="00E92861" w:rsidRDefault="00FB3143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стол. Продукты питания; </w:t>
      </w:r>
    </w:p>
    <w:p w14:paraId="15EA8969" w14:textId="77777777" w:rsidR="00E92861" w:rsidRDefault="00FB3143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стол. Одежда и обувь; </w:t>
      </w:r>
    </w:p>
    <w:p w14:paraId="43D2802E" w14:textId="77777777" w:rsidR="00E92861" w:rsidRDefault="00FB3143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стол. Отдых и здоровье. </w:t>
      </w:r>
    </w:p>
    <w:p w14:paraId="2D17A407" w14:textId="0BB8D84B" w:rsidR="00E92861" w:rsidRDefault="00EC3193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2C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proofErr w:type="spellStart"/>
      <w:proofErr w:type="gramStart"/>
      <w:r w:rsidRPr="00992C8B">
        <w:rPr>
          <w:rFonts w:ascii="Times New Roman" w:hAnsi="Times New Roman" w:cs="Times New Roman"/>
          <w:b/>
          <w:color w:val="000000"/>
          <w:sz w:val="24"/>
          <w:szCs w:val="24"/>
        </w:rPr>
        <w:t>этап.</w:t>
      </w:r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Кроме</w:t>
      </w:r>
      <w:proofErr w:type="spellEnd"/>
      <w:proofErr w:type="gramEnd"/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сделанных покупок, на др</w:t>
      </w:r>
      <w:r w:rsid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угом столе </w:t>
      </w:r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стоят 3 коробочки для благотворительности</w:t>
      </w:r>
      <w:r w:rsidR="00E9286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44DEBD9D" w14:textId="77777777" w:rsidR="00E92861" w:rsidRDefault="00E92861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-помощь детям-сиротам;</w:t>
      </w:r>
    </w:p>
    <w:p w14:paraId="5F8EA311" w14:textId="77777777" w:rsidR="00E92861" w:rsidRDefault="00E92861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-помощь животным;</w:t>
      </w:r>
    </w:p>
    <w:p w14:paraId="16B126C8" w14:textId="1E182998" w:rsidR="00E92861" w:rsidRDefault="00E92861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-помощь домам</w:t>
      </w:r>
      <w:r w:rsidR="00EC319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r w:rsidR="00EC319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старелы</w:t>
      </w:r>
      <w:r w:rsidR="00EC3193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3D0B006" w14:textId="15591CC3" w:rsidR="00FB3143" w:rsidRPr="00E92861" w:rsidRDefault="00FB3143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Учащиеся должны рассчитать свой бюджет так, чтобы</w:t>
      </w:r>
      <w:r w:rsidR="00BC3F90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остались деньги на мелкие расходы и еще</w:t>
      </w:r>
      <w:r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было</w:t>
      </w:r>
      <w:r w:rsidR="00BC3F90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</w:t>
      </w:r>
      <w:r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выкроить на благотворительность. </w:t>
      </w:r>
    </w:p>
    <w:p w14:paraId="746AA5CA" w14:textId="5685E49B" w:rsidR="00FB3143" w:rsidRPr="00E92861" w:rsidRDefault="00992C8B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2C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proofErr w:type="spellStart"/>
      <w:proofErr w:type="gramStart"/>
      <w:r w:rsidRPr="00992C8B">
        <w:rPr>
          <w:rFonts w:ascii="Times New Roman" w:hAnsi="Times New Roman" w:cs="Times New Roman"/>
          <w:b/>
          <w:color w:val="000000"/>
          <w:sz w:val="24"/>
          <w:szCs w:val="24"/>
        </w:rPr>
        <w:t>этап.</w:t>
      </w:r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Дети</w:t>
      </w:r>
      <w:proofErr w:type="spellEnd"/>
      <w:proofErr w:type="gramEnd"/>
      <w:r w:rsidR="00FB3143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приступают к работе.</w:t>
      </w:r>
      <w:r w:rsidR="00BC3F90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Каждая команда берет свой конверт с деньгами и рассчитывают по </w:t>
      </w:r>
      <w:r w:rsidR="00E92861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товарам, предложенным на столах</w:t>
      </w:r>
      <w:r w:rsidR="00BC3F90" w:rsidRPr="00E9286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E696101" w14:textId="65E16371" w:rsidR="00FB3143" w:rsidRDefault="00992C8B" w:rsidP="00AC10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этап.</w:t>
      </w:r>
      <w:r w:rsidRPr="00992C8B">
        <w:rPr>
          <w:rFonts w:ascii="Times New Roman" w:hAnsi="Times New Roman" w:cs="Times New Roman"/>
          <w:bCs/>
          <w:color w:val="000000"/>
          <w:sz w:val="24"/>
          <w:szCs w:val="24"/>
        </w:rPr>
        <w:t>Дети</w:t>
      </w:r>
      <w:proofErr w:type="spellEnd"/>
      <w:proofErr w:type="gramEnd"/>
      <w:r w:rsidRPr="0099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очереди подходят к столу и делают свои покупки.</w:t>
      </w:r>
    </w:p>
    <w:p w14:paraId="12B0C117" w14:textId="7BF579F5" w:rsidR="00992C8B" w:rsidRDefault="00992C8B" w:rsidP="00AC10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этап. </w:t>
      </w:r>
      <w:r w:rsidRPr="00992C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Первая команда идет «Бюджетники»; Вторая команда «Предприниматели»; Третья </w:t>
      </w:r>
      <w:proofErr w:type="gramStart"/>
      <w:r w:rsidRPr="00992C8B">
        <w:rPr>
          <w:rFonts w:ascii="Times New Roman" w:hAnsi="Times New Roman" w:cs="Times New Roman"/>
          <w:bCs/>
          <w:color w:val="000000"/>
          <w:sz w:val="24"/>
          <w:szCs w:val="24"/>
        </w:rPr>
        <w:t>команда  «</w:t>
      </w:r>
      <w:proofErr w:type="gramEnd"/>
      <w:r w:rsidRPr="00992C8B">
        <w:rPr>
          <w:rFonts w:ascii="Times New Roman" w:hAnsi="Times New Roman" w:cs="Times New Roman"/>
          <w:bCs/>
          <w:color w:val="000000"/>
          <w:sz w:val="24"/>
          <w:szCs w:val="24"/>
        </w:rPr>
        <w:t>Дипломаты»</w:t>
      </w:r>
    </w:p>
    <w:p w14:paraId="5E37BB4D" w14:textId="5204F093" w:rsidR="00771230" w:rsidRDefault="00992C8B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этап. </w:t>
      </w:r>
      <w:r w:rsidRPr="00992C8B">
        <w:rPr>
          <w:rFonts w:ascii="Times New Roman" w:hAnsi="Times New Roman" w:cs="Times New Roman"/>
          <w:bCs/>
          <w:color w:val="000000"/>
          <w:sz w:val="24"/>
          <w:szCs w:val="24"/>
        </w:rPr>
        <w:t>После того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дети сделали покупки, презентуют свои расходы в виде проекта.</w:t>
      </w:r>
    </w:p>
    <w:p w14:paraId="228E1630" w14:textId="0E8FABB0" w:rsidR="0036637E" w:rsidRDefault="0036637E" w:rsidP="00AC10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75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.Рефлексия.</w:t>
      </w:r>
    </w:p>
    <w:p w14:paraId="38BA309E" w14:textId="3B1A536F" w:rsidR="0036637E" w:rsidRPr="00BD2742" w:rsidRDefault="0036637E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7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1.Что нового вы сегодня </w:t>
      </w:r>
      <w:r w:rsidR="00BD2742" w:rsidRPr="00BD2742">
        <w:rPr>
          <w:rFonts w:ascii="Times New Roman" w:hAnsi="Times New Roman" w:cs="Times New Roman"/>
          <w:bCs/>
          <w:color w:val="000000"/>
          <w:sz w:val="24"/>
          <w:szCs w:val="24"/>
        </w:rPr>
        <w:t>узнали?</w:t>
      </w:r>
    </w:p>
    <w:p w14:paraId="7BFF8A49" w14:textId="51F7F0DD" w:rsidR="00BD2742" w:rsidRPr="00BD2742" w:rsidRDefault="00BD2742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742">
        <w:rPr>
          <w:rFonts w:ascii="Times New Roman" w:hAnsi="Times New Roman" w:cs="Times New Roman"/>
          <w:bCs/>
          <w:color w:val="000000"/>
          <w:sz w:val="24"/>
          <w:szCs w:val="24"/>
        </w:rPr>
        <w:t>2.Что понравилось?</w:t>
      </w:r>
    </w:p>
    <w:p w14:paraId="2FE033AA" w14:textId="244FE9E4" w:rsidR="00BD2742" w:rsidRPr="00BD2742" w:rsidRDefault="00BD2742" w:rsidP="00AC10C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742">
        <w:rPr>
          <w:rFonts w:ascii="Times New Roman" w:hAnsi="Times New Roman" w:cs="Times New Roman"/>
          <w:bCs/>
          <w:color w:val="000000"/>
          <w:sz w:val="24"/>
          <w:szCs w:val="24"/>
        </w:rPr>
        <w:t>3.Где вы сможете применить, полученные знания?</w:t>
      </w:r>
    </w:p>
    <w:p w14:paraId="53FEE105" w14:textId="785C729D" w:rsidR="00667BA2" w:rsidRPr="0041575A" w:rsidRDefault="0041575A" w:rsidP="00AC10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75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41575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6637E" w:rsidRPr="0036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7E" w:rsidRPr="00DC3D31">
        <w:rPr>
          <w:rFonts w:ascii="Times New Roman" w:hAnsi="Times New Roman" w:cs="Times New Roman"/>
          <w:b/>
          <w:sz w:val="24"/>
          <w:szCs w:val="24"/>
        </w:rPr>
        <w:t>Итог</w:t>
      </w:r>
      <w:r w:rsidR="0036637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40B0190" w14:textId="3FF5C149" w:rsidR="004706D9" w:rsidRPr="00BD2742" w:rsidRDefault="00B57422" w:rsidP="0036637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_Hlk57161177"/>
      <w:r w:rsidRPr="00BD2742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Чем бы вы не занимались в будущем, помните, что, самые дорогие вещи не имеют цены. Например, здоровье. Поэтому экономьте на мороженом или пирожных, но не экономьте на обедах. Сэкономьте на супермодной одежде, но не экономьте на хорошей книге, или </w:t>
      </w:r>
      <w:proofErr w:type="gramStart"/>
      <w:r w:rsidRPr="00BD2742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хорошей  музыке</w:t>
      </w:r>
      <w:proofErr w:type="gramEnd"/>
      <w:r w:rsidRPr="00BD2742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, которая вам нравится. Помните, что за деньги не купишь хорошее настроение или уважение близких, или их любовь. Далеко не все на свете продается и покупается. </w:t>
      </w:r>
    </w:p>
    <w:p w14:paraId="7547C9BA" w14:textId="77777777" w:rsidR="004706D9" w:rsidRPr="00BD2742" w:rsidRDefault="004706D9" w:rsidP="004706D9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742">
        <w:rPr>
          <w:rFonts w:ascii="Times New Roman" w:hAnsi="Times New Roman" w:cs="Times New Roman"/>
          <w:bCs/>
          <w:sz w:val="24"/>
          <w:szCs w:val="24"/>
        </w:rPr>
        <w:t>-Несмотря на то, что деньги играют важную роль в жизни людей, я призываю вас не ставить их на первое место. Здоровье близких людей, счастливая семья, верные друзья – вот главные ценности нашей жизни.</w:t>
      </w:r>
    </w:p>
    <w:bookmarkEnd w:id="5"/>
    <w:p w14:paraId="30BD743B" w14:textId="6E7CBFC1" w:rsidR="002318C1" w:rsidRPr="009C6F7A" w:rsidRDefault="00BD2742" w:rsidP="009C6F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ваши старания и добросовестный я награжу Вас небольшими подарками в виде железного рубля</w:t>
      </w:r>
      <w:r w:rsidR="00DF5060">
        <w:rPr>
          <w:rFonts w:ascii="Times New Roman" w:hAnsi="Times New Roman" w:cs="Times New Roman"/>
          <w:bCs/>
          <w:sz w:val="24"/>
          <w:szCs w:val="24"/>
        </w:rPr>
        <w:t>!!!</w:t>
      </w:r>
    </w:p>
    <w:p w14:paraId="5211A725" w14:textId="26C1F3CB" w:rsidR="002318C1" w:rsidRPr="002318C1" w:rsidRDefault="002318C1" w:rsidP="009C6F7A">
      <w:pPr>
        <w:spacing w:after="0" w:line="240" w:lineRule="auto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sectPr w:rsidR="002318C1" w:rsidRPr="002318C1" w:rsidSect="00EB66A8">
      <w:pgSz w:w="11906" w:h="16838"/>
      <w:pgMar w:top="284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927D6"/>
    <w:multiLevelType w:val="hybridMultilevel"/>
    <w:tmpl w:val="B94C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E5D"/>
    <w:rsid w:val="00001DD9"/>
    <w:rsid w:val="00090E5D"/>
    <w:rsid w:val="00124F0A"/>
    <w:rsid w:val="00142111"/>
    <w:rsid w:val="0018116C"/>
    <w:rsid w:val="002254D5"/>
    <w:rsid w:val="002318C1"/>
    <w:rsid w:val="002638B4"/>
    <w:rsid w:val="00264DC9"/>
    <w:rsid w:val="00267D5C"/>
    <w:rsid w:val="002A16E2"/>
    <w:rsid w:val="002B4885"/>
    <w:rsid w:val="00336230"/>
    <w:rsid w:val="00366134"/>
    <w:rsid w:val="0036637E"/>
    <w:rsid w:val="003C4492"/>
    <w:rsid w:val="003F67E9"/>
    <w:rsid w:val="0041575A"/>
    <w:rsid w:val="0043355A"/>
    <w:rsid w:val="004567E8"/>
    <w:rsid w:val="004706D9"/>
    <w:rsid w:val="0048647B"/>
    <w:rsid w:val="004A552D"/>
    <w:rsid w:val="00553F10"/>
    <w:rsid w:val="005C38AA"/>
    <w:rsid w:val="005E6CA5"/>
    <w:rsid w:val="0060234D"/>
    <w:rsid w:val="00667BA2"/>
    <w:rsid w:val="00730F4C"/>
    <w:rsid w:val="00771230"/>
    <w:rsid w:val="00783CFF"/>
    <w:rsid w:val="008D0EA2"/>
    <w:rsid w:val="008D326E"/>
    <w:rsid w:val="008F1927"/>
    <w:rsid w:val="009718DE"/>
    <w:rsid w:val="00992C8B"/>
    <w:rsid w:val="009C6F7A"/>
    <w:rsid w:val="009C710A"/>
    <w:rsid w:val="00AC10C4"/>
    <w:rsid w:val="00AE69DC"/>
    <w:rsid w:val="00B2652E"/>
    <w:rsid w:val="00B57422"/>
    <w:rsid w:val="00B7091D"/>
    <w:rsid w:val="00BB4C92"/>
    <w:rsid w:val="00BC3F90"/>
    <w:rsid w:val="00BD2742"/>
    <w:rsid w:val="00BE7840"/>
    <w:rsid w:val="00C66ABC"/>
    <w:rsid w:val="00D65E69"/>
    <w:rsid w:val="00DC3D31"/>
    <w:rsid w:val="00DF5060"/>
    <w:rsid w:val="00E505C9"/>
    <w:rsid w:val="00E92861"/>
    <w:rsid w:val="00EB66A8"/>
    <w:rsid w:val="00EB74F7"/>
    <w:rsid w:val="00EC3193"/>
    <w:rsid w:val="00ED3E29"/>
    <w:rsid w:val="00F07F9C"/>
    <w:rsid w:val="00F20E18"/>
    <w:rsid w:val="00FB3143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AC9C"/>
  <w15:docId w15:val="{DB863C4A-F121-45B3-AFD5-5A0B0B6A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8AA"/>
  </w:style>
  <w:style w:type="character" w:customStyle="1" w:styleId="apple-style-span">
    <w:name w:val="apple-style-span"/>
    <w:basedOn w:val="a0"/>
    <w:rsid w:val="005C38AA"/>
  </w:style>
  <w:style w:type="character" w:customStyle="1" w:styleId="butback">
    <w:name w:val="butback"/>
    <w:basedOn w:val="a0"/>
    <w:rsid w:val="005C38AA"/>
  </w:style>
  <w:style w:type="character" w:customStyle="1" w:styleId="submenu-table">
    <w:name w:val="submenu-table"/>
    <w:basedOn w:val="a0"/>
    <w:rsid w:val="005C38AA"/>
  </w:style>
  <w:style w:type="paragraph" w:styleId="a3">
    <w:name w:val="List Paragraph"/>
    <w:basedOn w:val="a"/>
    <w:uiPriority w:val="34"/>
    <w:qFormat/>
    <w:rsid w:val="00BE7840"/>
    <w:pPr>
      <w:ind w:left="720"/>
      <w:contextualSpacing/>
    </w:pPr>
  </w:style>
  <w:style w:type="character" w:customStyle="1" w:styleId="w">
    <w:name w:val="w"/>
    <w:basedOn w:val="a0"/>
    <w:rsid w:val="00267D5C"/>
  </w:style>
  <w:style w:type="character" w:styleId="a4">
    <w:name w:val="Hyperlink"/>
    <w:basedOn w:val="a0"/>
    <w:uiPriority w:val="99"/>
    <w:semiHidden/>
    <w:unhideWhenUsed/>
    <w:rsid w:val="00267D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D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0E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Zarema Serverovna</cp:lastModifiedBy>
  <cp:revision>34</cp:revision>
  <cp:lastPrinted>2020-11-24T23:20:00Z</cp:lastPrinted>
  <dcterms:created xsi:type="dcterms:W3CDTF">2015-05-11T03:35:00Z</dcterms:created>
  <dcterms:modified xsi:type="dcterms:W3CDTF">2020-11-25T13:12:00Z</dcterms:modified>
</cp:coreProperties>
</file>